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519D2" w14:textId="4D0A2F31" w:rsidR="002324A7" w:rsidRDefault="00AC337A" w:rsidP="002324A7">
      <w:pPr>
        <w:pStyle w:val="NoSpacing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C145EB" wp14:editId="7A4C2476">
                <wp:simplePos x="0" y="0"/>
                <wp:positionH relativeFrom="column">
                  <wp:posOffset>-330200</wp:posOffset>
                </wp:positionH>
                <wp:positionV relativeFrom="paragraph">
                  <wp:posOffset>-247015</wp:posOffset>
                </wp:positionV>
                <wp:extent cx="914400" cy="355600"/>
                <wp:effectExtent l="0" t="0" r="2794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10640" w14:textId="576D64C0" w:rsidR="00AC337A" w:rsidRPr="00AC337A" w:rsidRDefault="00AC337A">
                            <w:pPr>
                              <w:rPr>
                                <w:color w:val="FF0000"/>
                              </w:rPr>
                            </w:pPr>
                            <w:r w:rsidRPr="00AC337A">
                              <w:rPr>
                                <w:color w:val="FF0000"/>
                              </w:rPr>
                              <w:t>ATTACHMENT B: FOR SCHOOL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45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pt;margin-top:-19.45pt;width:1in;height:28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" fillcolor="white [3201]" strokecolor="#ed7d31 [3205]" strokeweight="1pt">
                <v:textbox>
                  <w:txbxContent>
                    <w:p w14:paraId="54D10640" w14:textId="576D64C0" w:rsidR="00AC337A" w:rsidRPr="00AC337A" w:rsidRDefault="00AC337A">
                      <w:pPr>
                        <w:rPr>
                          <w:color w:val="FF0000"/>
                        </w:rPr>
                      </w:pPr>
                      <w:r w:rsidRPr="00AC337A">
                        <w:rPr>
                          <w:color w:val="FF0000"/>
                        </w:rPr>
                        <w:t>ATTACHMENT B: FOR SCHOOL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4729B8E" w14:textId="1601368C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479659BF" w14:textId="067F58DB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5E80723E" w14:textId="00ABA692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5421CDAF" w14:textId="334C65C2" w:rsidR="003D4ADC" w:rsidRDefault="00AC337A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E88BC9" wp14:editId="563432E3">
                <wp:simplePos x="0" y="0"/>
                <wp:positionH relativeFrom="column">
                  <wp:posOffset>2247900</wp:posOffset>
                </wp:positionH>
                <wp:positionV relativeFrom="paragraph">
                  <wp:posOffset>13335</wp:posOffset>
                </wp:positionV>
                <wp:extent cx="914400" cy="3429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146BC" w14:textId="5FE3937B" w:rsidR="00AC337A" w:rsidRPr="00AC337A" w:rsidRDefault="00AC337A">
                            <w:pPr>
                              <w:rPr>
                                <w:color w:val="5B9BD5" w:themeColor="accent1"/>
                              </w:rPr>
                            </w:pPr>
                            <w:r w:rsidRPr="00AC337A">
                              <w:rPr>
                                <w:color w:val="5B9BD5" w:themeColor="accent1"/>
                              </w:rPr>
                              <w:t>INSERT SCHOOL’S OFFICIAL HEADER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8BC9" id="Text Box 2" o:spid="_x0000_s1027" type="#_x0000_t202" style="position:absolute;left:0;text-align:left;margin-left:177pt;margin-top:1.05pt;width:1in;height:27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" fillcolor="white [3201]" strokecolor="#5b9bd5 [3204]" strokeweight="1pt">
                <v:textbox>
                  <w:txbxContent>
                    <w:p w14:paraId="6BA146BC" w14:textId="5FE3937B" w:rsidR="00AC337A" w:rsidRPr="00AC337A" w:rsidRDefault="00AC337A">
                      <w:pPr>
                        <w:rPr>
                          <w:color w:val="5B9BD5" w:themeColor="accent1"/>
                        </w:rPr>
                      </w:pPr>
                      <w:r w:rsidRPr="00AC337A">
                        <w:rPr>
                          <w:color w:val="5B9BD5" w:themeColor="accent1"/>
                        </w:rPr>
                        <w:t>INSERT SCHOOL’S OFFICIAL HEADER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CAFE860" w14:textId="43727C06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1A0CC128" w14:textId="765AE03D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175973A8" w14:textId="77777777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3E9804D4" w14:textId="68FDFD93" w:rsidR="003D4ADC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20564F95" w14:textId="2A37BC7B" w:rsidR="003D4ADC" w:rsidRDefault="003D4ADC" w:rsidP="00AC337A">
      <w:pPr>
        <w:pStyle w:val="NoSpacing"/>
        <w:rPr>
          <w:rFonts w:ascii="Times New Roman" w:hAnsi="Times New Roman" w:cs="Times New Roman"/>
          <w:sz w:val="16"/>
        </w:rPr>
      </w:pPr>
    </w:p>
    <w:p w14:paraId="37467AC0" w14:textId="77777777" w:rsidR="003D4ADC" w:rsidRPr="00571307" w:rsidRDefault="003D4ADC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3553D757" w14:textId="77777777" w:rsidR="00B04F9D" w:rsidRPr="00571307" w:rsidRDefault="00B04F9D" w:rsidP="002324A7">
      <w:pPr>
        <w:pStyle w:val="NoSpacing"/>
        <w:jc w:val="center"/>
        <w:rPr>
          <w:rFonts w:ascii="Times New Roman" w:hAnsi="Times New Roman" w:cs="Times New Roman"/>
          <w:sz w:val="16"/>
        </w:rPr>
      </w:pPr>
    </w:p>
    <w:p w14:paraId="29305DF1" w14:textId="56286C02" w:rsidR="00C21BDB" w:rsidRPr="003D4ADC" w:rsidRDefault="003D3719" w:rsidP="004A1E13">
      <w:pPr>
        <w:jc w:val="center"/>
        <w:rPr>
          <w:rFonts w:ascii="Bookman Old Style" w:hAnsi="Bookman Old Style" w:cs="Times New Roman"/>
          <w:b/>
          <w:sz w:val="24"/>
        </w:rPr>
      </w:pPr>
      <w:r w:rsidRPr="003D4ADC">
        <w:rPr>
          <w:rFonts w:ascii="Bookman Old Style" w:hAnsi="Bookman Old Style" w:cs="Times New Roman"/>
          <w:b/>
          <w:sz w:val="32"/>
        </w:rPr>
        <w:t>TRAINING</w:t>
      </w:r>
      <w:r w:rsidR="00770AFE" w:rsidRPr="003D4ADC">
        <w:rPr>
          <w:rFonts w:ascii="Bookman Old Style" w:hAnsi="Bookman Old Style" w:cs="Times New Roman"/>
          <w:b/>
          <w:sz w:val="32"/>
        </w:rPr>
        <w:t xml:space="preserve"> COMPLETION REPORT</w:t>
      </w:r>
    </w:p>
    <w:p w14:paraId="19E43FA8" w14:textId="4F5B775D" w:rsidR="005C6E74" w:rsidRPr="000E49F6" w:rsidRDefault="005C6E74" w:rsidP="005C6E74">
      <w:pPr>
        <w:spacing w:after="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</w:rPr>
        <w:t>Title: _________________________________</w:t>
      </w:r>
      <w:r>
        <w:rPr>
          <w:rFonts w:ascii="Bookman Old Style" w:hAnsi="Bookman Old Style" w:cs="Times New Roman"/>
        </w:rPr>
        <w:t>____________________</w:t>
      </w:r>
      <w:r w:rsidRPr="000E49F6">
        <w:rPr>
          <w:rFonts w:ascii="Bookman Old Style" w:hAnsi="Bookman Old Style" w:cs="Times New Roman"/>
        </w:rPr>
        <w:t xml:space="preserve">_______________________   </w:t>
      </w:r>
    </w:p>
    <w:p w14:paraId="728FB938" w14:textId="4690C7A7" w:rsidR="005C6E74" w:rsidRPr="000E49F6" w:rsidRDefault="005C6E74" w:rsidP="005C6E74">
      <w:pPr>
        <w:pStyle w:val="NoSpacing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</w:rPr>
        <w:t xml:space="preserve">Date:  </w:t>
      </w:r>
      <w:r w:rsidRPr="000E49F6">
        <w:rPr>
          <w:rFonts w:ascii="Bookman Old Style" w:hAnsi="Bookman Old Style" w:cs="Times New Roman"/>
        </w:rPr>
        <w:tab/>
        <w:t xml:space="preserve"> _________________________________________________________</w:t>
      </w:r>
      <w:r>
        <w:rPr>
          <w:rFonts w:ascii="Bookman Old Style" w:hAnsi="Bookman Old Style" w:cs="Times New Roman"/>
        </w:rPr>
        <w:t>__</w:t>
      </w:r>
      <w:r w:rsidRPr="000E49F6">
        <w:rPr>
          <w:rFonts w:ascii="Bookman Old Style" w:hAnsi="Bookman Old Style" w:cs="Times New Roman"/>
        </w:rPr>
        <w:t>_____________</w:t>
      </w:r>
      <w:r>
        <w:rPr>
          <w:rFonts w:ascii="Bookman Old Style" w:hAnsi="Bookman Old Style" w:cs="Times New Roman"/>
        </w:rPr>
        <w:t>__</w:t>
      </w:r>
    </w:p>
    <w:p w14:paraId="7D683D61" w14:textId="5D256011" w:rsidR="00770AFE" w:rsidRPr="003D4ADC" w:rsidRDefault="005C6E74" w:rsidP="005C6E74">
      <w:pPr>
        <w:spacing w:after="0"/>
        <w:rPr>
          <w:rFonts w:ascii="Bookman Old Style" w:hAnsi="Bookman Old Style" w:cs="Times New Roman"/>
          <w:u w:val="single"/>
        </w:rPr>
      </w:pPr>
      <w:r w:rsidRPr="000E49F6">
        <w:rPr>
          <w:rFonts w:ascii="Bookman Old Style" w:hAnsi="Bookman Old Style" w:cs="Times New Roman"/>
        </w:rPr>
        <w:t>Venue: _________________________________________________________________</w:t>
      </w:r>
      <w:r>
        <w:rPr>
          <w:rFonts w:ascii="Bookman Old Style" w:hAnsi="Bookman Old Style" w:cs="Times New Roman"/>
        </w:rPr>
        <w:t>__</w:t>
      </w:r>
      <w:r w:rsidRPr="000E49F6">
        <w:rPr>
          <w:rFonts w:ascii="Bookman Old Style" w:hAnsi="Bookman Old Style" w:cs="Times New Roman"/>
        </w:rPr>
        <w:t>_______</w:t>
      </w:r>
    </w:p>
    <w:p w14:paraId="2307AB53" w14:textId="77777777" w:rsidR="00C21BDB" w:rsidRPr="003D4ADC" w:rsidRDefault="00C21BDB" w:rsidP="00C21BDB">
      <w:pPr>
        <w:pStyle w:val="NoSpacing"/>
        <w:rPr>
          <w:rFonts w:ascii="Bookman Old Style" w:hAnsi="Bookman Old Style" w:cs="Times New Roman"/>
        </w:rPr>
      </w:pPr>
    </w:p>
    <w:p w14:paraId="7844628B" w14:textId="38A5F500" w:rsidR="00EB1A62" w:rsidRPr="003D4ADC" w:rsidRDefault="00EB1A62" w:rsidP="00EB1A62">
      <w:pPr>
        <w:pStyle w:val="NoSpacing"/>
        <w:numPr>
          <w:ilvl w:val="0"/>
          <w:numId w:val="4"/>
        </w:numPr>
        <w:ind w:left="360"/>
        <w:rPr>
          <w:rFonts w:ascii="Bookman Old Style" w:hAnsi="Bookman Old Style" w:cs="Times New Roman"/>
          <w:b/>
        </w:rPr>
      </w:pPr>
      <w:r w:rsidRPr="003D4ADC">
        <w:rPr>
          <w:rFonts w:ascii="Bookman Old Style" w:hAnsi="Bookman Old Style" w:cs="Times New Roman"/>
          <w:b/>
        </w:rPr>
        <w:t xml:space="preserve">Program Management Team </w:t>
      </w:r>
    </w:p>
    <w:tbl>
      <w:tblPr>
        <w:tblStyle w:val="TableGrid"/>
        <w:tblW w:w="8571" w:type="dxa"/>
        <w:tblInd w:w="355" w:type="dxa"/>
        <w:tblLook w:val="04A0" w:firstRow="1" w:lastRow="0" w:firstColumn="1" w:lastColumn="0" w:noHBand="0" w:noVBand="1"/>
      </w:tblPr>
      <w:tblGrid>
        <w:gridCol w:w="2617"/>
        <w:gridCol w:w="2552"/>
        <w:gridCol w:w="1559"/>
        <w:gridCol w:w="1843"/>
      </w:tblGrid>
      <w:tr w:rsidR="00EB1A62" w:rsidRPr="003D4ADC" w14:paraId="685BA03D" w14:textId="77777777" w:rsidTr="00513688">
        <w:tc>
          <w:tcPr>
            <w:tcW w:w="2617" w:type="dxa"/>
          </w:tcPr>
          <w:p w14:paraId="72857511" w14:textId="77777777" w:rsidR="00EB1A62" w:rsidRPr="003D4ADC" w:rsidRDefault="00EB1A62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Task</w:t>
            </w:r>
          </w:p>
        </w:tc>
        <w:tc>
          <w:tcPr>
            <w:tcW w:w="2552" w:type="dxa"/>
          </w:tcPr>
          <w:p w14:paraId="04E8EFB6" w14:textId="77777777" w:rsidR="00EB1A62" w:rsidRPr="003D4ADC" w:rsidRDefault="0000088A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Name</w:t>
            </w:r>
          </w:p>
        </w:tc>
        <w:tc>
          <w:tcPr>
            <w:tcW w:w="1559" w:type="dxa"/>
          </w:tcPr>
          <w:p w14:paraId="7740C732" w14:textId="77777777" w:rsidR="00EB1A62" w:rsidRPr="003D4ADC" w:rsidRDefault="00EB1A62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Position</w:t>
            </w:r>
          </w:p>
        </w:tc>
        <w:tc>
          <w:tcPr>
            <w:tcW w:w="1843" w:type="dxa"/>
          </w:tcPr>
          <w:p w14:paraId="0B26BE35" w14:textId="77777777" w:rsidR="00EB1A62" w:rsidRPr="003D4ADC" w:rsidRDefault="00835CA1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Office/School</w:t>
            </w:r>
          </w:p>
        </w:tc>
      </w:tr>
      <w:tr w:rsidR="00EB1A62" w:rsidRPr="003D4ADC" w14:paraId="39C7C13A" w14:textId="77777777" w:rsidTr="00513688">
        <w:tc>
          <w:tcPr>
            <w:tcW w:w="2617" w:type="dxa"/>
          </w:tcPr>
          <w:p w14:paraId="1E1F2BB7" w14:textId="77777777" w:rsidR="00EB1A62" w:rsidRPr="003D4ADC" w:rsidRDefault="00835CA1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Proponent/s</w:t>
            </w:r>
          </w:p>
        </w:tc>
        <w:tc>
          <w:tcPr>
            <w:tcW w:w="2552" w:type="dxa"/>
          </w:tcPr>
          <w:p w14:paraId="2CDCC002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2BBECCDE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51C626B5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EB1A62" w:rsidRPr="003D4ADC" w14:paraId="4942058C" w14:textId="77777777" w:rsidTr="00513688">
        <w:tc>
          <w:tcPr>
            <w:tcW w:w="2617" w:type="dxa"/>
          </w:tcPr>
          <w:p w14:paraId="3F4C8EE2" w14:textId="77777777" w:rsidR="00EB1A62" w:rsidRPr="003D4ADC" w:rsidRDefault="00835CA1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Program Manager</w:t>
            </w:r>
          </w:p>
        </w:tc>
        <w:tc>
          <w:tcPr>
            <w:tcW w:w="2552" w:type="dxa"/>
          </w:tcPr>
          <w:p w14:paraId="77125282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14F44056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7954E780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EB1A62" w:rsidRPr="003D4ADC" w14:paraId="6096317F" w14:textId="77777777" w:rsidTr="00513688">
        <w:tc>
          <w:tcPr>
            <w:tcW w:w="2617" w:type="dxa"/>
          </w:tcPr>
          <w:p w14:paraId="04DBA301" w14:textId="77777777" w:rsidR="00EB1A62" w:rsidRPr="003D4ADC" w:rsidRDefault="00835CA1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Training Manager</w:t>
            </w:r>
          </w:p>
        </w:tc>
        <w:tc>
          <w:tcPr>
            <w:tcW w:w="2552" w:type="dxa"/>
          </w:tcPr>
          <w:p w14:paraId="79091A5A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6D44E95A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07B908E0" w14:textId="77777777" w:rsidR="00EB1A62" w:rsidRPr="003D4ADC" w:rsidRDefault="00EB1A62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55185" w:rsidRPr="003D4ADC" w14:paraId="5E8D10C9" w14:textId="77777777" w:rsidTr="00513688">
        <w:tc>
          <w:tcPr>
            <w:tcW w:w="2617" w:type="dxa"/>
          </w:tcPr>
          <w:p w14:paraId="7CF5B0D8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Class Managers, if any</w:t>
            </w:r>
          </w:p>
        </w:tc>
        <w:tc>
          <w:tcPr>
            <w:tcW w:w="2552" w:type="dxa"/>
          </w:tcPr>
          <w:p w14:paraId="788E5B42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084FD882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7A31AB7F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55185" w:rsidRPr="003D4ADC" w14:paraId="50144872" w14:textId="77777777" w:rsidTr="00513688">
        <w:tc>
          <w:tcPr>
            <w:tcW w:w="2617" w:type="dxa"/>
          </w:tcPr>
          <w:p w14:paraId="64C9CD5A" w14:textId="744ADF34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Logistics Officer</w:t>
            </w:r>
            <w:r w:rsidR="00513688">
              <w:rPr>
                <w:rFonts w:ascii="Bookman Old Style" w:hAnsi="Bookman Old Style" w:cs="Times New Roman"/>
                <w:sz w:val="20"/>
              </w:rPr>
              <w:t>, if any</w:t>
            </w:r>
          </w:p>
        </w:tc>
        <w:tc>
          <w:tcPr>
            <w:tcW w:w="2552" w:type="dxa"/>
          </w:tcPr>
          <w:p w14:paraId="2CD7E9D6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72327F0C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1640D411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55185" w:rsidRPr="003D4ADC" w14:paraId="5DDFF49F" w14:textId="77777777" w:rsidTr="00513688">
        <w:tc>
          <w:tcPr>
            <w:tcW w:w="2617" w:type="dxa"/>
          </w:tcPr>
          <w:p w14:paraId="352C2710" w14:textId="5B9F2E44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Finance Officer</w:t>
            </w:r>
            <w:r w:rsidR="00513688">
              <w:rPr>
                <w:rFonts w:ascii="Bookman Old Style" w:hAnsi="Bookman Old Style" w:cs="Times New Roman"/>
                <w:sz w:val="20"/>
              </w:rPr>
              <w:t>, if any</w:t>
            </w:r>
          </w:p>
        </w:tc>
        <w:tc>
          <w:tcPr>
            <w:tcW w:w="2552" w:type="dxa"/>
          </w:tcPr>
          <w:p w14:paraId="79E36EFF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252612D7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40AD92A7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55185" w:rsidRPr="003D4ADC" w14:paraId="4A28E6BA" w14:textId="77777777" w:rsidTr="00513688">
        <w:tc>
          <w:tcPr>
            <w:tcW w:w="2617" w:type="dxa"/>
          </w:tcPr>
          <w:p w14:paraId="73B85D70" w14:textId="704539E4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Welfare Officer</w:t>
            </w:r>
            <w:r w:rsidR="00513688">
              <w:rPr>
                <w:rFonts w:ascii="Bookman Old Style" w:hAnsi="Bookman Old Style" w:cs="Times New Roman"/>
                <w:sz w:val="20"/>
              </w:rPr>
              <w:t>, if any</w:t>
            </w:r>
          </w:p>
        </w:tc>
        <w:tc>
          <w:tcPr>
            <w:tcW w:w="2552" w:type="dxa"/>
          </w:tcPr>
          <w:p w14:paraId="02E57E30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3926AB83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1B8EA3A6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055185" w:rsidRPr="003D4ADC" w14:paraId="12FA0C44" w14:textId="77777777" w:rsidTr="00513688">
        <w:tc>
          <w:tcPr>
            <w:tcW w:w="2617" w:type="dxa"/>
          </w:tcPr>
          <w:p w14:paraId="1E285C18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Head Secretariat</w:t>
            </w:r>
          </w:p>
        </w:tc>
        <w:tc>
          <w:tcPr>
            <w:tcW w:w="2552" w:type="dxa"/>
          </w:tcPr>
          <w:p w14:paraId="0D61B520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559" w:type="dxa"/>
          </w:tcPr>
          <w:p w14:paraId="786E4D23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1843" w:type="dxa"/>
          </w:tcPr>
          <w:p w14:paraId="3A92209D" w14:textId="77777777" w:rsidR="00055185" w:rsidRPr="003D4ADC" w:rsidRDefault="00055185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14:paraId="1DB54F64" w14:textId="77777777" w:rsidR="00EB1A62" w:rsidRPr="003D4ADC" w:rsidRDefault="00EB1A62" w:rsidP="00EB1A62">
      <w:pPr>
        <w:pStyle w:val="NoSpacing"/>
        <w:rPr>
          <w:rFonts w:ascii="Bookman Old Style" w:hAnsi="Bookman Old Style" w:cs="Times New Roman"/>
          <w:sz w:val="24"/>
        </w:rPr>
      </w:pPr>
    </w:p>
    <w:p w14:paraId="4FB37C21" w14:textId="77777777" w:rsidR="00770AFE" w:rsidRPr="003D4ADC" w:rsidRDefault="00446B82" w:rsidP="00446B82">
      <w:pPr>
        <w:pStyle w:val="NoSpacing"/>
        <w:numPr>
          <w:ilvl w:val="0"/>
          <w:numId w:val="4"/>
        </w:numPr>
        <w:tabs>
          <w:tab w:val="left" w:pos="720"/>
        </w:tabs>
        <w:ind w:left="360"/>
        <w:rPr>
          <w:rFonts w:ascii="Bookman Old Style" w:hAnsi="Bookman Old Style" w:cs="Times New Roman"/>
          <w:b/>
        </w:rPr>
      </w:pPr>
      <w:r w:rsidRPr="003D4ADC">
        <w:rPr>
          <w:rFonts w:ascii="Bookman Old Style" w:hAnsi="Bookman Old Style" w:cs="Times New Roman"/>
          <w:b/>
        </w:rPr>
        <w:t>Trainers</w:t>
      </w:r>
      <w:r w:rsidR="00605A43" w:rsidRPr="003D4ADC">
        <w:rPr>
          <w:rFonts w:ascii="Bookman Old Style" w:hAnsi="Bookman Old Style" w:cs="Times New Roman"/>
          <w:b/>
        </w:rPr>
        <w:t xml:space="preserve">, </w:t>
      </w:r>
      <w:r w:rsidRPr="003D4ADC">
        <w:rPr>
          <w:rFonts w:ascii="Bookman Old Style" w:hAnsi="Bookman Old Style" w:cs="Times New Roman"/>
          <w:b/>
        </w:rPr>
        <w:t xml:space="preserve">Facilitators </w:t>
      </w:r>
      <w:r w:rsidR="00605A43" w:rsidRPr="003D4ADC">
        <w:rPr>
          <w:rFonts w:ascii="Bookman Old Style" w:hAnsi="Bookman Old Style" w:cs="Times New Roman"/>
          <w:b/>
        </w:rPr>
        <w:t xml:space="preserve">&amp; </w:t>
      </w:r>
      <w:r w:rsidRPr="003D4ADC">
        <w:rPr>
          <w:rFonts w:ascii="Bookman Old Style" w:hAnsi="Bookman Old Style" w:cs="Times New Roman"/>
          <w:b/>
        </w:rPr>
        <w:t>Resource Persons</w:t>
      </w:r>
    </w:p>
    <w:tbl>
      <w:tblPr>
        <w:tblStyle w:val="TableGrid"/>
        <w:tblW w:w="8571" w:type="dxa"/>
        <w:tblInd w:w="355" w:type="dxa"/>
        <w:tblLook w:val="04A0" w:firstRow="1" w:lastRow="0" w:firstColumn="1" w:lastColumn="0" w:noHBand="0" w:noVBand="1"/>
      </w:tblPr>
      <w:tblGrid>
        <w:gridCol w:w="4035"/>
        <w:gridCol w:w="2268"/>
        <w:gridCol w:w="2268"/>
      </w:tblGrid>
      <w:tr w:rsidR="002F4EC4" w:rsidRPr="003D4ADC" w14:paraId="2FA53599" w14:textId="77777777" w:rsidTr="001041B8">
        <w:tc>
          <w:tcPr>
            <w:tcW w:w="4035" w:type="dxa"/>
          </w:tcPr>
          <w:p w14:paraId="33ADDECC" w14:textId="77777777" w:rsidR="002F4EC4" w:rsidRPr="003D4ADC" w:rsidRDefault="002F4EC4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Name</w:t>
            </w:r>
          </w:p>
        </w:tc>
        <w:tc>
          <w:tcPr>
            <w:tcW w:w="2268" w:type="dxa"/>
          </w:tcPr>
          <w:p w14:paraId="304905A9" w14:textId="77777777" w:rsidR="002F4EC4" w:rsidRPr="003D4ADC" w:rsidRDefault="00A45490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Position</w:t>
            </w:r>
          </w:p>
        </w:tc>
        <w:tc>
          <w:tcPr>
            <w:tcW w:w="2268" w:type="dxa"/>
          </w:tcPr>
          <w:p w14:paraId="7C6AFE28" w14:textId="77777777" w:rsidR="002F4EC4" w:rsidRPr="003D4ADC" w:rsidRDefault="00A45490" w:rsidP="004B505B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</w:rPr>
            </w:pPr>
            <w:r w:rsidRPr="003D4ADC">
              <w:rPr>
                <w:rFonts w:ascii="Bookman Old Style" w:hAnsi="Bookman Old Style" w:cs="Times New Roman"/>
                <w:sz w:val="20"/>
              </w:rPr>
              <w:t>Office/School</w:t>
            </w:r>
          </w:p>
        </w:tc>
      </w:tr>
      <w:tr w:rsidR="002F4EC4" w:rsidRPr="003D4ADC" w14:paraId="62CB6FD9" w14:textId="77777777" w:rsidTr="001041B8">
        <w:tc>
          <w:tcPr>
            <w:tcW w:w="4035" w:type="dxa"/>
          </w:tcPr>
          <w:p w14:paraId="70060C2A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330DA271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2D1D9435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2F4EC4" w:rsidRPr="003D4ADC" w14:paraId="1217F86C" w14:textId="77777777" w:rsidTr="001041B8">
        <w:tc>
          <w:tcPr>
            <w:tcW w:w="4035" w:type="dxa"/>
          </w:tcPr>
          <w:p w14:paraId="318EB352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4A822250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7D6B2283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2F4EC4" w:rsidRPr="003D4ADC" w14:paraId="4F6A513A" w14:textId="77777777" w:rsidTr="001041B8">
        <w:tc>
          <w:tcPr>
            <w:tcW w:w="4035" w:type="dxa"/>
          </w:tcPr>
          <w:p w14:paraId="3CA21263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30A840EC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268" w:type="dxa"/>
          </w:tcPr>
          <w:p w14:paraId="41CF7939" w14:textId="77777777" w:rsidR="002F4EC4" w:rsidRPr="003D4ADC" w:rsidRDefault="002F4EC4" w:rsidP="004B505B">
            <w:pPr>
              <w:pStyle w:val="NoSpacing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14:paraId="3CBB0FE3" w14:textId="77777777" w:rsidR="00770AFE" w:rsidRPr="003D4ADC" w:rsidRDefault="00770AFE" w:rsidP="00770AFE">
      <w:pPr>
        <w:pStyle w:val="NoSpacing"/>
        <w:rPr>
          <w:rFonts w:ascii="Bookman Old Style" w:hAnsi="Bookman Old Style" w:cs="Times New Roman"/>
          <w:sz w:val="24"/>
        </w:rPr>
      </w:pPr>
    </w:p>
    <w:p w14:paraId="6F5D4DEE" w14:textId="605384C7" w:rsidR="00770AFE" w:rsidRPr="003D4ADC" w:rsidRDefault="00770AFE" w:rsidP="00446B82">
      <w:pPr>
        <w:pStyle w:val="NoSpacing"/>
        <w:numPr>
          <w:ilvl w:val="0"/>
          <w:numId w:val="4"/>
        </w:numPr>
        <w:tabs>
          <w:tab w:val="left" w:pos="1260"/>
        </w:tabs>
        <w:ind w:left="360"/>
        <w:rPr>
          <w:rFonts w:ascii="Bookman Old Style" w:hAnsi="Bookman Old Style" w:cs="Times New Roman"/>
          <w:b/>
        </w:rPr>
      </w:pPr>
      <w:r w:rsidRPr="003D4ADC">
        <w:rPr>
          <w:rFonts w:ascii="Bookman Old Style" w:hAnsi="Bookman Old Style" w:cs="Times New Roman"/>
          <w:b/>
        </w:rPr>
        <w:t>Participants</w:t>
      </w:r>
      <w:r w:rsidR="001C487F" w:rsidRPr="003D4ADC">
        <w:rPr>
          <w:rFonts w:ascii="Bookman Old Style" w:hAnsi="Bookman Old Style" w:cs="Times New Roman"/>
          <w:b/>
        </w:rPr>
        <w:t xml:space="preserve"> </w:t>
      </w:r>
      <w:r w:rsidR="001C487F" w:rsidRPr="003D4ADC">
        <w:rPr>
          <w:rFonts w:ascii="Bookman Old Style" w:hAnsi="Bookman Old Style" w:cs="Times New Roman"/>
          <w:i/>
          <w:color w:val="FF0000"/>
          <w:sz w:val="20"/>
        </w:rPr>
        <w:t>(</w:t>
      </w:r>
      <w:r w:rsidR="004C6A1A" w:rsidRPr="003D4ADC">
        <w:rPr>
          <w:rFonts w:ascii="Bookman Old Style" w:hAnsi="Bookman Old Style" w:cs="Times New Roman"/>
          <w:i/>
          <w:color w:val="FF0000"/>
          <w:sz w:val="20"/>
        </w:rPr>
        <w:t xml:space="preserve"> </w:t>
      </w:r>
      <w:r w:rsidR="001C487F" w:rsidRPr="003D4ADC">
        <w:rPr>
          <w:rFonts w:ascii="Bookman Old Style" w:hAnsi="Bookman Old Style" w:cs="Times New Roman"/>
          <w:i/>
          <w:color w:val="FF0000"/>
          <w:sz w:val="20"/>
        </w:rPr>
        <w:t xml:space="preserve">attached </w:t>
      </w:r>
      <w:r w:rsidR="00256440" w:rsidRPr="003D4ADC">
        <w:rPr>
          <w:rFonts w:ascii="Bookman Old Style" w:hAnsi="Bookman Old Style" w:cs="Times New Roman"/>
          <w:i/>
          <w:color w:val="FF0000"/>
          <w:sz w:val="20"/>
        </w:rPr>
        <w:t xml:space="preserve">filled out and signed </w:t>
      </w:r>
      <w:r w:rsidR="000D7571" w:rsidRPr="003D4ADC">
        <w:rPr>
          <w:rFonts w:ascii="Bookman Old Style" w:hAnsi="Bookman Old Style" w:cs="Times New Roman"/>
          <w:i/>
          <w:color w:val="FF0000"/>
          <w:sz w:val="20"/>
        </w:rPr>
        <w:t xml:space="preserve">Registration Form and </w:t>
      </w:r>
      <w:r w:rsidR="001C487F" w:rsidRPr="003D4ADC">
        <w:rPr>
          <w:rFonts w:ascii="Bookman Old Style" w:hAnsi="Bookman Old Style" w:cs="Times New Roman"/>
          <w:i/>
          <w:color w:val="FF0000"/>
          <w:sz w:val="20"/>
        </w:rPr>
        <w:t>Attendance Sheet</w:t>
      </w:r>
      <w:r w:rsidR="000D7571" w:rsidRPr="003D4ADC">
        <w:rPr>
          <w:rFonts w:ascii="Bookman Old Style" w:hAnsi="Bookman Old Style" w:cs="Times New Roman"/>
          <w:i/>
          <w:color w:val="FF0000"/>
          <w:sz w:val="20"/>
        </w:rPr>
        <w:t xml:space="preserve"> </w:t>
      </w:r>
      <w:r w:rsidR="001C487F" w:rsidRPr="003D4ADC">
        <w:rPr>
          <w:rFonts w:ascii="Bookman Old Style" w:hAnsi="Bookman Old Style" w:cs="Times New Roman"/>
          <w:i/>
          <w:color w:val="FF0000"/>
          <w:sz w:val="20"/>
        </w:rPr>
        <w:t>)</w:t>
      </w:r>
    </w:p>
    <w:tbl>
      <w:tblPr>
        <w:tblStyle w:val="TableGrid"/>
        <w:tblW w:w="8571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035"/>
        <w:gridCol w:w="992"/>
        <w:gridCol w:w="567"/>
        <w:gridCol w:w="567"/>
        <w:gridCol w:w="567"/>
        <w:gridCol w:w="567"/>
        <w:gridCol w:w="1276"/>
      </w:tblGrid>
      <w:tr w:rsidR="00BC0F74" w:rsidRPr="003D4ADC" w14:paraId="278074D2" w14:textId="77777777" w:rsidTr="001041B8">
        <w:tc>
          <w:tcPr>
            <w:tcW w:w="4035" w:type="dxa"/>
            <w:vMerge w:val="restart"/>
          </w:tcPr>
          <w:p w14:paraId="698394D3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</w:p>
          <w:p w14:paraId="77F15C1C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Participants</w:t>
            </w:r>
          </w:p>
        </w:tc>
        <w:tc>
          <w:tcPr>
            <w:tcW w:w="992" w:type="dxa"/>
            <w:vMerge w:val="restart"/>
          </w:tcPr>
          <w:p w14:paraId="016788E0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</w:p>
          <w:p w14:paraId="7BFA9FA9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  <w:sz w:val="20"/>
              </w:rPr>
              <w:t>Target</w:t>
            </w:r>
          </w:p>
        </w:tc>
        <w:tc>
          <w:tcPr>
            <w:tcW w:w="3544" w:type="dxa"/>
            <w:gridSpan w:val="5"/>
          </w:tcPr>
          <w:p w14:paraId="58CC0FA1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0"/>
              </w:rPr>
            </w:pPr>
            <w:r w:rsidRPr="003D4ADC">
              <w:rPr>
                <w:rFonts w:ascii="Bookman Old Style" w:hAnsi="Bookman Old Style" w:cs="Times New Roman"/>
                <w:b/>
                <w:sz w:val="20"/>
              </w:rPr>
              <w:t>No. of Participants Attended</w:t>
            </w:r>
          </w:p>
        </w:tc>
      </w:tr>
      <w:tr w:rsidR="00BC0F74" w:rsidRPr="003D4ADC" w14:paraId="30F104E5" w14:textId="77777777" w:rsidTr="001041B8">
        <w:trPr>
          <w:trHeight w:val="278"/>
        </w:trPr>
        <w:tc>
          <w:tcPr>
            <w:tcW w:w="4035" w:type="dxa"/>
            <w:vMerge/>
          </w:tcPr>
          <w:p w14:paraId="060E7442" w14:textId="77777777" w:rsidR="00BC0F74" w:rsidRPr="003D4ADC" w:rsidRDefault="00BC0F74" w:rsidP="004B505B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992" w:type="dxa"/>
            <w:vMerge/>
          </w:tcPr>
          <w:p w14:paraId="738EC4E4" w14:textId="77777777" w:rsidR="00BC0F74" w:rsidRPr="003D4ADC" w:rsidRDefault="00BC0F74" w:rsidP="004B505B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47245284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Male</w:t>
            </w:r>
          </w:p>
        </w:tc>
        <w:tc>
          <w:tcPr>
            <w:tcW w:w="1134" w:type="dxa"/>
            <w:gridSpan w:val="2"/>
          </w:tcPr>
          <w:p w14:paraId="577E7D2D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Female</w:t>
            </w:r>
          </w:p>
        </w:tc>
        <w:tc>
          <w:tcPr>
            <w:tcW w:w="1276" w:type="dxa"/>
          </w:tcPr>
          <w:p w14:paraId="2A94FE6A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Total</w:t>
            </w:r>
          </w:p>
        </w:tc>
      </w:tr>
      <w:tr w:rsidR="00BC0F74" w:rsidRPr="003D4ADC" w14:paraId="63E2BB64" w14:textId="77777777" w:rsidTr="001041B8">
        <w:tc>
          <w:tcPr>
            <w:tcW w:w="4035" w:type="dxa"/>
            <w:vMerge/>
          </w:tcPr>
          <w:p w14:paraId="29559D9C" w14:textId="77777777" w:rsidR="00BC0F74" w:rsidRPr="003D4ADC" w:rsidRDefault="00BC0F74" w:rsidP="004B505B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992" w:type="dxa"/>
            <w:vMerge/>
          </w:tcPr>
          <w:p w14:paraId="548C2A09" w14:textId="77777777" w:rsidR="00BC0F74" w:rsidRPr="003D4ADC" w:rsidRDefault="00BC0F74" w:rsidP="004B505B">
            <w:pPr>
              <w:pStyle w:val="NoSpacing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567" w:type="dxa"/>
          </w:tcPr>
          <w:p w14:paraId="2035763C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ES</w:t>
            </w:r>
          </w:p>
        </w:tc>
        <w:tc>
          <w:tcPr>
            <w:tcW w:w="567" w:type="dxa"/>
          </w:tcPr>
          <w:p w14:paraId="3E05A2E7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HS</w:t>
            </w:r>
          </w:p>
        </w:tc>
        <w:tc>
          <w:tcPr>
            <w:tcW w:w="567" w:type="dxa"/>
          </w:tcPr>
          <w:p w14:paraId="79476037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ES</w:t>
            </w:r>
          </w:p>
        </w:tc>
        <w:tc>
          <w:tcPr>
            <w:tcW w:w="567" w:type="dxa"/>
          </w:tcPr>
          <w:p w14:paraId="42431830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HS</w:t>
            </w:r>
          </w:p>
        </w:tc>
        <w:tc>
          <w:tcPr>
            <w:tcW w:w="1276" w:type="dxa"/>
          </w:tcPr>
          <w:p w14:paraId="2303CD2B" w14:textId="77777777" w:rsidR="00BC0F74" w:rsidRPr="003D4ADC" w:rsidRDefault="00BC0F74" w:rsidP="004B505B">
            <w:pPr>
              <w:pStyle w:val="NoSpacing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FC3C1F" w:rsidRPr="003D4ADC" w14:paraId="2F2A1C78" w14:textId="77777777" w:rsidTr="001041B8">
        <w:tc>
          <w:tcPr>
            <w:tcW w:w="4035" w:type="dxa"/>
          </w:tcPr>
          <w:p w14:paraId="0C3BE431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1. Teachers I – III</w:t>
            </w:r>
          </w:p>
        </w:tc>
        <w:tc>
          <w:tcPr>
            <w:tcW w:w="992" w:type="dxa"/>
          </w:tcPr>
          <w:p w14:paraId="70ADDEC0" w14:textId="77777777" w:rsidR="00FC3C1F" w:rsidRPr="003D4ADC" w:rsidRDefault="00FC3C1F" w:rsidP="002B4B0E">
            <w:pPr>
              <w:pStyle w:val="NoSpacing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47595E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213C6176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2473BE71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075DAEF9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300E4998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3C1A2289" w14:textId="77777777" w:rsidTr="001041B8">
        <w:tc>
          <w:tcPr>
            <w:tcW w:w="4035" w:type="dxa"/>
          </w:tcPr>
          <w:p w14:paraId="7D92EFAC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2. Master Teachers</w:t>
            </w:r>
          </w:p>
        </w:tc>
        <w:tc>
          <w:tcPr>
            <w:tcW w:w="992" w:type="dxa"/>
          </w:tcPr>
          <w:p w14:paraId="09018FA6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F09804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78049A94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63AB2AC1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38942C38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27712EB8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56DB70E3" w14:textId="77777777" w:rsidTr="001041B8">
        <w:tc>
          <w:tcPr>
            <w:tcW w:w="4035" w:type="dxa"/>
          </w:tcPr>
          <w:p w14:paraId="51ABA581" w14:textId="5C70993F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3. School</w:t>
            </w:r>
            <w:r w:rsidR="00697E20" w:rsidRPr="003D4ADC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Non-Teaching Personnel</w:t>
            </w:r>
          </w:p>
        </w:tc>
        <w:tc>
          <w:tcPr>
            <w:tcW w:w="992" w:type="dxa"/>
          </w:tcPr>
          <w:p w14:paraId="40F9277F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6D009D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3DBD59D5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242C0F35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49501B07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2129ACEB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75DED3CE" w14:textId="77777777" w:rsidTr="001041B8">
        <w:tc>
          <w:tcPr>
            <w:tcW w:w="4035" w:type="dxa"/>
          </w:tcPr>
          <w:p w14:paraId="3B86932D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4. School Heads / Head Teachers</w:t>
            </w:r>
          </w:p>
        </w:tc>
        <w:tc>
          <w:tcPr>
            <w:tcW w:w="992" w:type="dxa"/>
          </w:tcPr>
          <w:p w14:paraId="34C8EF9A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9CC103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  <w:lang w:val="en-PH"/>
              </w:rPr>
            </w:pPr>
          </w:p>
        </w:tc>
        <w:tc>
          <w:tcPr>
            <w:tcW w:w="567" w:type="dxa"/>
          </w:tcPr>
          <w:p w14:paraId="67A5504D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  <w:lang w:val="en-PH"/>
              </w:rPr>
            </w:pPr>
          </w:p>
        </w:tc>
        <w:tc>
          <w:tcPr>
            <w:tcW w:w="567" w:type="dxa"/>
          </w:tcPr>
          <w:p w14:paraId="4C068D5D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14:paraId="3269F823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266117E8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621B7283" w14:textId="77777777" w:rsidTr="001041B8">
        <w:trPr>
          <w:trHeight w:val="458"/>
        </w:trPr>
        <w:tc>
          <w:tcPr>
            <w:tcW w:w="4035" w:type="dxa"/>
          </w:tcPr>
          <w:p w14:paraId="00706C58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5. SDO Related-Teaching Personnel (SDS, ASDS, CES, Supervisors/Specialists)</w:t>
            </w:r>
          </w:p>
        </w:tc>
        <w:tc>
          <w:tcPr>
            <w:tcW w:w="992" w:type="dxa"/>
          </w:tcPr>
          <w:p w14:paraId="73F90BA9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4414C3B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  <w:gridSpan w:val="2"/>
          </w:tcPr>
          <w:p w14:paraId="48163FC9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1899DF62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4B48D9D7" w14:textId="77777777" w:rsidTr="001041B8">
        <w:tc>
          <w:tcPr>
            <w:tcW w:w="4035" w:type="dxa"/>
          </w:tcPr>
          <w:p w14:paraId="52050978" w14:textId="77777777" w:rsidR="00FC3C1F" w:rsidRPr="003D4ADC" w:rsidRDefault="000E0713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6</w:t>
            </w:r>
            <w:r w:rsidR="00FC3C1F" w:rsidRPr="003D4ADC">
              <w:rPr>
                <w:rFonts w:ascii="Bookman Old Style" w:hAnsi="Bookman Old Style" w:cs="Times New Roman"/>
                <w:sz w:val="20"/>
                <w:szCs w:val="20"/>
              </w:rPr>
              <w:t>. Other SDO Non-Teaching Personnel</w:t>
            </w:r>
          </w:p>
        </w:tc>
        <w:tc>
          <w:tcPr>
            <w:tcW w:w="992" w:type="dxa"/>
          </w:tcPr>
          <w:p w14:paraId="2649206E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6DDBA6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  <w:gridSpan w:val="2"/>
          </w:tcPr>
          <w:p w14:paraId="37905848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379787FE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3FAA5B65" w14:textId="77777777" w:rsidTr="001041B8">
        <w:tc>
          <w:tcPr>
            <w:tcW w:w="4035" w:type="dxa"/>
          </w:tcPr>
          <w:p w14:paraId="44D9DA48" w14:textId="77777777" w:rsidR="00FC3C1F" w:rsidRPr="003D4ADC" w:rsidRDefault="000E0713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  <w:r w:rsidRPr="003D4ADC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  <w:r w:rsidR="00FC3C1F" w:rsidRPr="003D4ADC">
              <w:rPr>
                <w:rFonts w:ascii="Bookman Old Style" w:hAnsi="Bookman Old Style" w:cs="Times New Roman"/>
                <w:sz w:val="20"/>
                <w:szCs w:val="20"/>
              </w:rPr>
              <w:t>. External Stakeholders, Learners</w:t>
            </w:r>
            <w:r w:rsidR="009778F8" w:rsidRPr="003D4ADC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FC3C1F" w:rsidRPr="003D4ADC">
              <w:rPr>
                <w:rFonts w:ascii="Bookman Old Style" w:hAnsi="Bookman Old Style" w:cs="Times New Roman"/>
                <w:sz w:val="20"/>
                <w:szCs w:val="20"/>
              </w:rPr>
              <w:t xml:space="preserve">&amp; Others </w:t>
            </w:r>
            <w:r w:rsidR="00FC3C1F" w:rsidRPr="003D4ADC">
              <w:rPr>
                <w:rFonts w:ascii="Bookman Old Style" w:hAnsi="Bookman Old Style" w:cs="Times New Roman"/>
                <w:sz w:val="18"/>
                <w:szCs w:val="20"/>
              </w:rPr>
              <w:t xml:space="preserve">(Parents, LGU, Non-SDO, </w:t>
            </w:r>
            <w:proofErr w:type="spellStart"/>
            <w:r w:rsidR="00FC3C1F" w:rsidRPr="003D4ADC">
              <w:rPr>
                <w:rFonts w:ascii="Bookman Old Style" w:hAnsi="Bookman Old Style" w:cs="Times New Roman"/>
                <w:sz w:val="18"/>
                <w:szCs w:val="20"/>
              </w:rPr>
              <w:t>etc</w:t>
            </w:r>
            <w:proofErr w:type="spellEnd"/>
            <w:r w:rsidR="00FC3C1F" w:rsidRPr="003D4ADC">
              <w:rPr>
                <w:rFonts w:ascii="Bookman Old Style" w:hAnsi="Bookman Old Style" w:cs="Times New Roman"/>
                <w:sz w:val="18"/>
                <w:szCs w:val="20"/>
              </w:rPr>
              <w:t>)</w:t>
            </w:r>
          </w:p>
        </w:tc>
        <w:tc>
          <w:tcPr>
            <w:tcW w:w="992" w:type="dxa"/>
          </w:tcPr>
          <w:p w14:paraId="7497D970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07DA35D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  <w:gridSpan w:val="2"/>
          </w:tcPr>
          <w:p w14:paraId="6EF0DC0E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</w:tcPr>
          <w:p w14:paraId="29370AE9" w14:textId="77777777" w:rsidR="00FC3C1F" w:rsidRPr="003D4ADC" w:rsidRDefault="00FC3C1F" w:rsidP="004B505B">
            <w:pPr>
              <w:pStyle w:val="NoSpacing"/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FC3C1F" w:rsidRPr="003D4ADC" w14:paraId="3D28B380" w14:textId="77777777" w:rsidTr="001041B8">
        <w:tc>
          <w:tcPr>
            <w:tcW w:w="4035" w:type="dxa"/>
          </w:tcPr>
          <w:p w14:paraId="058107DD" w14:textId="77777777" w:rsidR="00FC3C1F" w:rsidRPr="003D4ADC" w:rsidRDefault="00FC3C1F" w:rsidP="004B505B">
            <w:pPr>
              <w:pStyle w:val="NoSpacing"/>
              <w:jc w:val="right"/>
              <w:rPr>
                <w:rFonts w:ascii="Bookman Old Style" w:hAnsi="Bookman Old Style" w:cs="Times New Roman"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Total</w:t>
            </w:r>
          </w:p>
        </w:tc>
        <w:tc>
          <w:tcPr>
            <w:tcW w:w="992" w:type="dxa"/>
          </w:tcPr>
          <w:p w14:paraId="4217586A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  <w:gridSpan w:val="2"/>
          </w:tcPr>
          <w:p w14:paraId="14A7BE04" w14:textId="77777777" w:rsidR="00FC3C1F" w:rsidRPr="003D4ADC" w:rsidRDefault="00FC3C1F" w:rsidP="004B505B">
            <w:pPr>
              <w:pStyle w:val="NoSpacing"/>
              <w:jc w:val="right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2315B53" w14:textId="77777777" w:rsidR="00FC3C1F" w:rsidRPr="003D4ADC" w:rsidRDefault="00FC3C1F" w:rsidP="004B505B">
            <w:pPr>
              <w:pStyle w:val="NoSpacing"/>
              <w:jc w:val="right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276" w:type="dxa"/>
          </w:tcPr>
          <w:p w14:paraId="3A8937A6" w14:textId="77777777" w:rsidR="00FC3C1F" w:rsidRPr="003D4ADC" w:rsidRDefault="00FC3C1F" w:rsidP="004B505B">
            <w:pPr>
              <w:pStyle w:val="NoSpacing"/>
              <w:rPr>
                <w:rFonts w:ascii="Bookman Old Style" w:hAnsi="Bookman Old Style" w:cs="Times New Roman"/>
              </w:rPr>
            </w:pPr>
          </w:p>
        </w:tc>
      </w:tr>
    </w:tbl>
    <w:p w14:paraId="5D7AF7F6" w14:textId="5B018AEE" w:rsidR="00770AFE" w:rsidRPr="003D4ADC" w:rsidRDefault="00BC0F74" w:rsidP="00BC0F74">
      <w:pPr>
        <w:pStyle w:val="NoSpacing"/>
        <w:rPr>
          <w:rFonts w:ascii="Bookman Old Style" w:hAnsi="Bookman Old Style" w:cs="Times New Roman"/>
          <w:i/>
        </w:rPr>
      </w:pPr>
      <w:r w:rsidRPr="003D4ADC">
        <w:rPr>
          <w:rFonts w:ascii="Bookman Old Style" w:hAnsi="Bookman Old Style" w:cs="Times New Roman"/>
        </w:rPr>
        <w:tab/>
      </w:r>
      <w:r w:rsidRPr="003D4ADC">
        <w:rPr>
          <w:rFonts w:ascii="Bookman Old Style" w:hAnsi="Bookman Old Style" w:cs="Times New Roman"/>
          <w:i/>
          <w:sz w:val="16"/>
        </w:rPr>
        <w:t>Note: ES-Elementary</w:t>
      </w:r>
      <w:r w:rsidR="006D49C6">
        <w:rPr>
          <w:rFonts w:ascii="Bookman Old Style" w:hAnsi="Bookman Old Style" w:cs="Times New Roman"/>
          <w:i/>
          <w:sz w:val="16"/>
        </w:rPr>
        <w:t xml:space="preserve"> </w:t>
      </w:r>
      <w:r w:rsidRPr="003D4ADC">
        <w:rPr>
          <w:rFonts w:ascii="Bookman Old Style" w:hAnsi="Bookman Old Style" w:cs="Times New Roman"/>
          <w:i/>
          <w:sz w:val="16"/>
        </w:rPr>
        <w:t>Participants</w:t>
      </w:r>
      <w:r w:rsidRPr="003D4ADC">
        <w:rPr>
          <w:rFonts w:ascii="Bookman Old Style" w:hAnsi="Bookman Old Style" w:cs="Times New Roman"/>
          <w:i/>
          <w:sz w:val="16"/>
        </w:rPr>
        <w:tab/>
        <w:t>HS-High School Participants</w:t>
      </w:r>
    </w:p>
    <w:p w14:paraId="518776A0" w14:textId="77777777" w:rsidR="00BC0F74" w:rsidRPr="003D4ADC" w:rsidRDefault="00BC0F74" w:rsidP="00BC0F74">
      <w:pPr>
        <w:pStyle w:val="NoSpacing"/>
        <w:tabs>
          <w:tab w:val="left" w:pos="810"/>
          <w:tab w:val="left" w:pos="1800"/>
        </w:tabs>
        <w:ind w:left="360"/>
        <w:rPr>
          <w:rFonts w:ascii="Bookman Old Style" w:hAnsi="Bookman Old Style" w:cs="Times New Roman"/>
          <w:b/>
        </w:rPr>
      </w:pPr>
    </w:p>
    <w:p w14:paraId="54DEC54B" w14:textId="24017DCF" w:rsidR="00770AFE" w:rsidRPr="003D4ADC" w:rsidRDefault="00B777E9" w:rsidP="00B24D59">
      <w:pPr>
        <w:pStyle w:val="NoSpacing"/>
        <w:numPr>
          <w:ilvl w:val="0"/>
          <w:numId w:val="4"/>
        </w:numPr>
        <w:tabs>
          <w:tab w:val="left" w:pos="810"/>
          <w:tab w:val="left" w:pos="1800"/>
        </w:tabs>
        <w:ind w:left="360"/>
        <w:rPr>
          <w:rFonts w:ascii="Bookman Old Style" w:hAnsi="Bookman Old Style" w:cs="Times New Roman"/>
          <w:b/>
        </w:rPr>
      </w:pPr>
      <w:r w:rsidRPr="003D4ADC">
        <w:rPr>
          <w:rFonts w:ascii="Bookman Old Style" w:hAnsi="Bookman Old Style" w:cs="Times New Roman"/>
          <w:b/>
        </w:rPr>
        <w:t>Training Expenditures</w:t>
      </w:r>
    </w:p>
    <w:tbl>
      <w:tblPr>
        <w:tblStyle w:val="TableGrid"/>
        <w:tblW w:w="8571" w:type="dxa"/>
        <w:tblInd w:w="355" w:type="dxa"/>
        <w:tblLook w:val="04A0" w:firstRow="1" w:lastRow="0" w:firstColumn="1" w:lastColumn="0" w:noHBand="0" w:noVBand="1"/>
      </w:tblPr>
      <w:tblGrid>
        <w:gridCol w:w="2901"/>
        <w:gridCol w:w="1134"/>
        <w:gridCol w:w="1701"/>
        <w:gridCol w:w="1134"/>
        <w:gridCol w:w="1701"/>
      </w:tblGrid>
      <w:tr w:rsidR="00000355" w:rsidRPr="003D4ADC" w14:paraId="1437130E" w14:textId="77777777" w:rsidTr="001041B8">
        <w:tc>
          <w:tcPr>
            <w:tcW w:w="2901" w:type="dxa"/>
          </w:tcPr>
          <w:p w14:paraId="0143C10A" w14:textId="77777777" w:rsidR="00000355" w:rsidRPr="003D4ADC" w:rsidRDefault="00000355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Expenses</w:t>
            </w:r>
          </w:p>
        </w:tc>
        <w:tc>
          <w:tcPr>
            <w:tcW w:w="2835" w:type="dxa"/>
            <w:gridSpan w:val="2"/>
          </w:tcPr>
          <w:p w14:paraId="1F515A9A" w14:textId="77777777" w:rsidR="00000355" w:rsidRPr="003D4ADC" w:rsidRDefault="00000355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Proposed</w:t>
            </w:r>
          </w:p>
        </w:tc>
        <w:tc>
          <w:tcPr>
            <w:tcW w:w="2835" w:type="dxa"/>
            <w:gridSpan w:val="2"/>
          </w:tcPr>
          <w:p w14:paraId="0F0D81BE" w14:textId="77777777" w:rsidR="00000355" w:rsidRPr="003D4ADC" w:rsidRDefault="00000355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3D4ADC">
              <w:rPr>
                <w:rFonts w:ascii="Bookman Old Style" w:hAnsi="Bookman Old Style" w:cs="Times New Roman"/>
                <w:b/>
              </w:rPr>
              <w:t>Actual</w:t>
            </w:r>
          </w:p>
        </w:tc>
      </w:tr>
      <w:tr w:rsidR="004A29D1" w:rsidRPr="003D4ADC" w14:paraId="6223343C" w14:textId="77777777" w:rsidTr="001041B8">
        <w:tc>
          <w:tcPr>
            <w:tcW w:w="2901" w:type="dxa"/>
          </w:tcPr>
          <w:p w14:paraId="1FE2C4AF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134" w:type="dxa"/>
          </w:tcPr>
          <w:p w14:paraId="59A03F6F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3D4ADC">
              <w:rPr>
                <w:rFonts w:ascii="Bookman Old Style" w:hAnsi="Bookman Old Style" w:cs="Times New Roman"/>
                <w:b/>
                <w:i/>
              </w:rPr>
              <w:t>Amount</w:t>
            </w:r>
          </w:p>
        </w:tc>
        <w:tc>
          <w:tcPr>
            <w:tcW w:w="1701" w:type="dxa"/>
          </w:tcPr>
          <w:p w14:paraId="73AE5CF3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3D4ADC">
              <w:rPr>
                <w:rFonts w:ascii="Bookman Old Style" w:hAnsi="Bookman Old Style" w:cs="Times New Roman"/>
                <w:b/>
                <w:i/>
              </w:rPr>
              <w:t>Fund Source</w:t>
            </w:r>
          </w:p>
        </w:tc>
        <w:tc>
          <w:tcPr>
            <w:tcW w:w="1134" w:type="dxa"/>
          </w:tcPr>
          <w:p w14:paraId="0330D3B6" w14:textId="77777777" w:rsidR="004A29D1" w:rsidRPr="003D4ADC" w:rsidRDefault="004A29D1" w:rsidP="00000355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3D4ADC">
              <w:rPr>
                <w:rFonts w:ascii="Bookman Old Style" w:hAnsi="Bookman Old Style" w:cs="Times New Roman"/>
                <w:b/>
                <w:i/>
              </w:rPr>
              <w:t>Amount</w:t>
            </w:r>
          </w:p>
        </w:tc>
        <w:tc>
          <w:tcPr>
            <w:tcW w:w="1701" w:type="dxa"/>
          </w:tcPr>
          <w:p w14:paraId="0336A34B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3D4ADC">
              <w:rPr>
                <w:rFonts w:ascii="Bookman Old Style" w:hAnsi="Bookman Old Style" w:cs="Times New Roman"/>
                <w:b/>
                <w:i/>
              </w:rPr>
              <w:t>Fund Source</w:t>
            </w:r>
          </w:p>
        </w:tc>
      </w:tr>
      <w:tr w:rsidR="004A29D1" w:rsidRPr="003D4ADC" w14:paraId="1B589307" w14:textId="77777777" w:rsidTr="001041B8">
        <w:tc>
          <w:tcPr>
            <w:tcW w:w="2901" w:type="dxa"/>
          </w:tcPr>
          <w:p w14:paraId="7B97D747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  <w:r w:rsidRPr="003D4ADC">
              <w:rPr>
                <w:rFonts w:ascii="Bookman Old Style" w:hAnsi="Bookman Old Style" w:cs="Times New Roman"/>
              </w:rPr>
              <w:t>Food</w:t>
            </w:r>
          </w:p>
        </w:tc>
        <w:tc>
          <w:tcPr>
            <w:tcW w:w="1134" w:type="dxa"/>
          </w:tcPr>
          <w:p w14:paraId="0B2AB02A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7FB4E7FD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</w:tcPr>
          <w:p w14:paraId="5A34BF9B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34A79053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</w:tr>
      <w:tr w:rsidR="004A29D1" w:rsidRPr="003D4ADC" w14:paraId="0A771BFC" w14:textId="77777777" w:rsidTr="001041B8">
        <w:tc>
          <w:tcPr>
            <w:tcW w:w="2901" w:type="dxa"/>
          </w:tcPr>
          <w:p w14:paraId="300D22F9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  <w:r w:rsidRPr="003D4ADC">
              <w:rPr>
                <w:rFonts w:ascii="Bookman Old Style" w:hAnsi="Bookman Old Style" w:cs="Times New Roman"/>
              </w:rPr>
              <w:t>Training Materials &amp; Hand-outs</w:t>
            </w:r>
          </w:p>
        </w:tc>
        <w:tc>
          <w:tcPr>
            <w:tcW w:w="1134" w:type="dxa"/>
          </w:tcPr>
          <w:p w14:paraId="0303837A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38D78AB4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</w:tcPr>
          <w:p w14:paraId="3FF0FBC0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1AF6D5DC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</w:tr>
      <w:tr w:rsidR="004A29D1" w:rsidRPr="003D4ADC" w14:paraId="25603E56" w14:textId="77777777" w:rsidTr="001041B8">
        <w:tc>
          <w:tcPr>
            <w:tcW w:w="2901" w:type="dxa"/>
          </w:tcPr>
          <w:p w14:paraId="16795BD4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  <w:r w:rsidRPr="003D4ADC">
              <w:rPr>
                <w:rFonts w:ascii="Bookman Old Style" w:hAnsi="Bookman Old Style" w:cs="Times New Roman"/>
              </w:rPr>
              <w:t>Other Expenses</w:t>
            </w:r>
          </w:p>
        </w:tc>
        <w:tc>
          <w:tcPr>
            <w:tcW w:w="1134" w:type="dxa"/>
          </w:tcPr>
          <w:p w14:paraId="48C4A038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3A4353C5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134" w:type="dxa"/>
          </w:tcPr>
          <w:p w14:paraId="43F174B9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1701" w:type="dxa"/>
          </w:tcPr>
          <w:p w14:paraId="2117B3FA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</w:tr>
      <w:tr w:rsidR="004A29D1" w:rsidRPr="003D4ADC" w14:paraId="488763D2" w14:textId="77777777" w:rsidTr="001041B8">
        <w:tc>
          <w:tcPr>
            <w:tcW w:w="2901" w:type="dxa"/>
          </w:tcPr>
          <w:p w14:paraId="78442BC7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jc w:val="right"/>
              <w:rPr>
                <w:rFonts w:ascii="Bookman Old Style" w:hAnsi="Bookman Old Style" w:cs="Times New Roman"/>
              </w:rPr>
            </w:pPr>
            <w:r w:rsidRPr="003D4ADC">
              <w:rPr>
                <w:rFonts w:ascii="Bookman Old Style" w:hAnsi="Bookman Old Style" w:cs="Times New Roman"/>
              </w:rPr>
              <w:lastRenderedPageBreak/>
              <w:t>Total</w:t>
            </w:r>
          </w:p>
        </w:tc>
        <w:tc>
          <w:tcPr>
            <w:tcW w:w="2835" w:type="dxa"/>
            <w:gridSpan w:val="2"/>
          </w:tcPr>
          <w:p w14:paraId="6A505685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14:paraId="27141571" w14:textId="77777777" w:rsidR="004A29D1" w:rsidRPr="003D4ADC" w:rsidRDefault="004A29D1" w:rsidP="004B505B">
            <w:pPr>
              <w:pStyle w:val="NoSpacing"/>
              <w:tabs>
                <w:tab w:val="left" w:pos="1710"/>
                <w:tab w:val="left" w:pos="1800"/>
              </w:tabs>
              <w:rPr>
                <w:rFonts w:ascii="Bookman Old Style" w:hAnsi="Bookman Old Style" w:cs="Times New Roman"/>
              </w:rPr>
            </w:pPr>
          </w:p>
        </w:tc>
      </w:tr>
    </w:tbl>
    <w:p w14:paraId="1BCF18DD" w14:textId="6F208562" w:rsidR="00B777E9" w:rsidRPr="003D4ADC" w:rsidRDefault="00B777E9" w:rsidP="00B777E9">
      <w:pPr>
        <w:pStyle w:val="NoSpacing"/>
        <w:ind w:left="360"/>
        <w:rPr>
          <w:rFonts w:ascii="Bookman Old Style" w:hAnsi="Bookman Old Style" w:cs="Times New Roman"/>
        </w:rPr>
      </w:pPr>
    </w:p>
    <w:p w14:paraId="2B9E41B8" w14:textId="03C39F0C" w:rsidR="003D4ADC" w:rsidRPr="000720F0" w:rsidRDefault="003B21F9" w:rsidP="003D4ADC">
      <w:pPr>
        <w:pStyle w:val="NoSpacing"/>
        <w:numPr>
          <w:ilvl w:val="0"/>
          <w:numId w:val="4"/>
        </w:numPr>
        <w:ind w:left="360"/>
        <w:rPr>
          <w:rFonts w:ascii="Bookman Old Style" w:hAnsi="Bookman Old Style" w:cs="Times New Roman"/>
        </w:rPr>
      </w:pPr>
      <w:r w:rsidRPr="003D4ADC">
        <w:rPr>
          <w:rFonts w:ascii="Bookman Old Style" w:hAnsi="Bookman Old Style" w:cs="Times New Roman"/>
          <w:b/>
        </w:rPr>
        <w:t>D</w:t>
      </w:r>
      <w:r w:rsidR="005A4696" w:rsidRPr="003D4ADC">
        <w:rPr>
          <w:rFonts w:ascii="Bookman Old Style" w:hAnsi="Bookman Old Style" w:cs="Times New Roman"/>
          <w:b/>
        </w:rPr>
        <w:t>ocumentation</w:t>
      </w:r>
      <w:r w:rsidRPr="003D4ADC">
        <w:rPr>
          <w:rFonts w:ascii="Bookman Old Style" w:hAnsi="Bookman Old Style" w:cs="Times New Roman"/>
        </w:rPr>
        <w:t xml:space="preserve"> (3-4 pictures only </w:t>
      </w:r>
      <w:r w:rsidRPr="003D4ADC">
        <w:rPr>
          <w:rFonts w:ascii="Bookman Old Style" w:hAnsi="Bookman Old Style" w:cs="Times New Roman"/>
          <w:b/>
        </w:rPr>
        <w:t>with caption</w:t>
      </w:r>
      <w:r w:rsidRPr="003D4ADC">
        <w:rPr>
          <w:rFonts w:ascii="Bookman Old Style" w:hAnsi="Bookman Old Style" w:cs="Times New Roman"/>
        </w:rPr>
        <w:t>)</w:t>
      </w:r>
      <w:r w:rsidR="003D4ADC" w:rsidRPr="003D4ADC">
        <w:rPr>
          <w:rFonts w:ascii="Bookman Old Style" w:hAnsi="Bookman Old Style" w:cs="Times New Roman"/>
        </w:rPr>
        <w:t xml:space="preserve"> </w:t>
      </w:r>
    </w:p>
    <w:p w14:paraId="714BF1C7" w14:textId="77777777" w:rsidR="003D4ADC" w:rsidRPr="000E49F6" w:rsidRDefault="003D4ADC" w:rsidP="003D4ADC">
      <w:pPr>
        <w:pStyle w:val="NoSpacing"/>
        <w:ind w:left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9190B7" wp14:editId="1E69AAD1">
                <wp:simplePos x="0" y="0"/>
                <wp:positionH relativeFrom="column">
                  <wp:posOffset>2971800</wp:posOffset>
                </wp:positionH>
                <wp:positionV relativeFrom="paragraph">
                  <wp:posOffset>57785</wp:posOffset>
                </wp:positionV>
                <wp:extent cx="2686050" cy="1733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3DD4" id="Rectangle 14" o:spid="_x0000_s1026" style="position:absolute;margin-left:234pt;margin-top:4.55pt;width:211.5pt;height:1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" filled="f" strokecolor="black [3213]" strokeweight="1pt"/>
            </w:pict>
          </mc:Fallback>
        </mc:AlternateContent>
      </w: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AC620" wp14:editId="3C1FAE4A">
                <wp:simplePos x="0" y="0"/>
                <wp:positionH relativeFrom="column">
                  <wp:posOffset>161925</wp:posOffset>
                </wp:positionH>
                <wp:positionV relativeFrom="paragraph">
                  <wp:posOffset>57785</wp:posOffset>
                </wp:positionV>
                <wp:extent cx="2686050" cy="1733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CFEBD" id="Rectangle 4" o:spid="_x0000_s1026" style="position:absolute;margin-left:12.75pt;margin-top:4.55pt;width:211.5pt;height:1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" filled="f" strokecolor="black [3213]" strokeweight="1pt"/>
            </w:pict>
          </mc:Fallback>
        </mc:AlternateContent>
      </w:r>
    </w:p>
    <w:p w14:paraId="09875981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2881673B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07621336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5887AAC0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67AE6110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27CE906F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3A87C233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0531EA22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66EFD864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6E1F9B" wp14:editId="69BF452A">
                <wp:simplePos x="0" y="0"/>
                <wp:positionH relativeFrom="column">
                  <wp:posOffset>2971800</wp:posOffset>
                </wp:positionH>
                <wp:positionV relativeFrom="paragraph">
                  <wp:posOffset>362585</wp:posOffset>
                </wp:positionV>
                <wp:extent cx="2686050" cy="333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B19D" w14:textId="77777777" w:rsidR="003D4ADC" w:rsidRPr="000E49F6" w:rsidRDefault="003D4ADC" w:rsidP="003D4ADC">
                            <w:pPr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  <w:r w:rsidRPr="000E49F6">
                              <w:rPr>
                                <w:rFonts w:ascii="Bookman Old Style" w:hAnsi="Bookman Old Style"/>
                                <w:sz w:val="16"/>
                              </w:rPr>
                              <w:t xml:space="preserve">Caption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</w:rPr>
                              <w:t>BBBBBBBBBBBBBBBBBBBBBBBBBB B BBBBBBBBBBBBBBBBBBBBBBBBBBBBBBBBBB</w:t>
                            </w:r>
                          </w:p>
                          <w:p w14:paraId="1509AC7E" w14:textId="77777777" w:rsidR="003D4ADC" w:rsidRDefault="003D4ADC" w:rsidP="003D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E1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28.55pt;width:211.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">
                <v:textbox>
                  <w:txbxContent>
                    <w:p w14:paraId="48EBB19D" w14:textId="77777777" w:rsidR="003D4ADC" w:rsidRPr="000E49F6" w:rsidRDefault="003D4ADC" w:rsidP="003D4ADC">
                      <w:pPr>
                        <w:rPr>
                          <w:rFonts w:ascii="Bookman Old Style" w:hAnsi="Bookman Old Style"/>
                          <w:sz w:val="16"/>
                        </w:rPr>
                      </w:pPr>
                      <w:r w:rsidRPr="000E49F6">
                        <w:rPr>
                          <w:rFonts w:ascii="Bookman Old Style" w:hAnsi="Bookman Old Style"/>
                          <w:sz w:val="16"/>
                        </w:rPr>
                        <w:t xml:space="preserve">Caption </w:t>
                      </w:r>
                      <w:r>
                        <w:rPr>
                          <w:rFonts w:ascii="Bookman Old Style" w:hAnsi="Bookman Old Style"/>
                          <w:sz w:val="16"/>
                        </w:rPr>
                        <w:t>BBBBBBBBBBBBBBBBBBBBBBBBBB B BBBBBBBBBBBBBBBBBBBBBBBBBBBBBBBBBB</w:t>
                      </w:r>
                    </w:p>
                    <w:p w14:paraId="1509AC7E" w14:textId="77777777" w:rsidR="003D4ADC" w:rsidRDefault="003D4ADC" w:rsidP="003D4ADC"/>
                  </w:txbxContent>
                </v:textbox>
                <w10:wrap type="square"/>
              </v:shape>
            </w:pict>
          </mc:Fallback>
        </mc:AlternateContent>
      </w:r>
    </w:p>
    <w:p w14:paraId="1A4D5D75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CD3D83" wp14:editId="01BDC1F4">
                <wp:simplePos x="0" y="0"/>
                <wp:positionH relativeFrom="column">
                  <wp:posOffset>2981325</wp:posOffset>
                </wp:positionH>
                <wp:positionV relativeFrom="paragraph">
                  <wp:posOffset>646430</wp:posOffset>
                </wp:positionV>
                <wp:extent cx="2686050" cy="1733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A4BFC" id="Rectangle 16" o:spid="_x0000_s1026" style="position:absolute;margin-left:234.75pt;margin-top:50.9pt;width:211.5pt;height:1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" filled="f" strokecolor="black [3213]" strokeweight="1pt"/>
            </w:pict>
          </mc:Fallback>
        </mc:AlternateContent>
      </w: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C66EAD" wp14:editId="4290D62A">
                <wp:simplePos x="0" y="0"/>
                <wp:positionH relativeFrom="column">
                  <wp:posOffset>171450</wp:posOffset>
                </wp:positionH>
                <wp:positionV relativeFrom="paragraph">
                  <wp:posOffset>646430</wp:posOffset>
                </wp:positionV>
                <wp:extent cx="2686050" cy="1733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1102E" id="Rectangle 15" o:spid="_x0000_s1026" style="position:absolute;margin-left:13.5pt;margin-top:50.9pt;width:211.5pt;height:1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" filled="f" strokecolor="black [3213]" strokeweight="1pt"/>
            </w:pict>
          </mc:Fallback>
        </mc:AlternateContent>
      </w:r>
    </w:p>
    <w:p w14:paraId="2506FEEA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74E8A4" wp14:editId="250DBE30">
                <wp:simplePos x="0" y="0"/>
                <wp:positionH relativeFrom="column">
                  <wp:posOffset>171450</wp:posOffset>
                </wp:positionH>
                <wp:positionV relativeFrom="paragraph">
                  <wp:posOffset>25400</wp:posOffset>
                </wp:positionV>
                <wp:extent cx="266700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0E7A" w14:textId="77777777" w:rsidR="003D4ADC" w:rsidRPr="000E49F6" w:rsidRDefault="003D4ADC" w:rsidP="003D4ADC">
                            <w:pPr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  <w:r w:rsidRPr="000E49F6">
                              <w:rPr>
                                <w:rFonts w:ascii="Bookman Old Style" w:hAnsi="Bookman Old Style"/>
                                <w:sz w:val="16"/>
                              </w:rPr>
                              <w:t xml:space="preserve">Caption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</w:rPr>
                              <w:t>AAAAAAAAAAAAAAAAAAAAAAAAAAAAA AAAAAAAAAAAAAAAAAAAAAAAAAAAAAAAAAAAAA</w:t>
                            </w:r>
                          </w:p>
                          <w:p w14:paraId="21D73AB6" w14:textId="77777777" w:rsidR="003D4ADC" w:rsidRDefault="003D4ADC" w:rsidP="003D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E8A4" id="_x0000_s1027" type="#_x0000_t202" style="position:absolute;left:0;text-align:left;margin-left:13.5pt;margin-top:2pt;width:210pt;height:2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">
                <v:textbox>
                  <w:txbxContent>
                    <w:p w14:paraId="2F2B0E7A" w14:textId="77777777" w:rsidR="003D4ADC" w:rsidRPr="000E49F6" w:rsidRDefault="003D4ADC" w:rsidP="003D4ADC">
                      <w:pPr>
                        <w:rPr>
                          <w:rFonts w:ascii="Bookman Old Style" w:hAnsi="Bookman Old Style"/>
                          <w:sz w:val="16"/>
                        </w:rPr>
                      </w:pPr>
                      <w:r w:rsidRPr="000E49F6">
                        <w:rPr>
                          <w:rFonts w:ascii="Bookman Old Style" w:hAnsi="Bookman Old Style"/>
                          <w:sz w:val="16"/>
                        </w:rPr>
                        <w:t xml:space="preserve">Caption </w:t>
                      </w:r>
                      <w:r>
                        <w:rPr>
                          <w:rFonts w:ascii="Bookman Old Style" w:hAnsi="Bookman Old Style"/>
                          <w:sz w:val="16"/>
                        </w:rPr>
                        <w:t>AAAAAAAAAAAAAAAAAAAAAAAAAAAAA AAAAAAAAAAAAAAAAAAAAAAAAAAAAAAAAAAAAA</w:t>
                      </w:r>
                    </w:p>
                    <w:p w14:paraId="21D73AB6" w14:textId="77777777" w:rsidR="003D4ADC" w:rsidRDefault="003D4ADC" w:rsidP="003D4ADC"/>
                  </w:txbxContent>
                </v:textbox>
                <w10:wrap type="square"/>
              </v:shape>
            </w:pict>
          </mc:Fallback>
        </mc:AlternateContent>
      </w:r>
    </w:p>
    <w:p w14:paraId="186E0D55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510243CE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5EF00C14" w14:textId="77777777" w:rsidR="003D4ADC" w:rsidRPr="000720F0" w:rsidRDefault="003D4ADC" w:rsidP="003D4ADC">
      <w:pPr>
        <w:pStyle w:val="NoSpacing"/>
        <w:rPr>
          <w:rFonts w:ascii="Bookman Old Style" w:hAnsi="Bookman Old Style" w:cs="Times New Roman"/>
          <w:sz w:val="8"/>
        </w:rPr>
      </w:pPr>
    </w:p>
    <w:p w14:paraId="3A0C37BA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01C2B9F5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2664A840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7E975439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0E870FA9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</w:p>
    <w:p w14:paraId="6E709118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45EC6A" wp14:editId="648B6217">
                <wp:simplePos x="0" y="0"/>
                <wp:positionH relativeFrom="margin">
                  <wp:posOffset>2990850</wp:posOffset>
                </wp:positionH>
                <wp:positionV relativeFrom="paragraph">
                  <wp:posOffset>285750</wp:posOffset>
                </wp:positionV>
                <wp:extent cx="2686050" cy="3429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0A2B" w14:textId="77777777" w:rsidR="003D4ADC" w:rsidRPr="000E49F6" w:rsidRDefault="003D4ADC" w:rsidP="003D4ADC">
                            <w:pPr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  <w:r w:rsidRPr="000E49F6">
                              <w:rPr>
                                <w:rFonts w:ascii="Bookman Old Style" w:hAnsi="Bookman Old Style"/>
                                <w:sz w:val="16"/>
                              </w:rPr>
                              <w:t>Caption DDDDDDDDDDDDDDDDDDDDDDDD DDDDDDDDDDDDDDDDDDDDDDDDDDDDDDDD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EC6A" id="_x0000_s1028" type="#_x0000_t202" style="position:absolute;left:0;text-align:left;margin-left:235.5pt;margin-top:22.5pt;width:211.5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">
                <v:textbox>
                  <w:txbxContent>
                    <w:p w14:paraId="58F40A2B" w14:textId="77777777" w:rsidR="003D4ADC" w:rsidRPr="000E49F6" w:rsidRDefault="003D4ADC" w:rsidP="003D4ADC">
                      <w:pPr>
                        <w:rPr>
                          <w:rFonts w:ascii="Bookman Old Style" w:hAnsi="Bookman Old Style"/>
                          <w:sz w:val="16"/>
                        </w:rPr>
                      </w:pPr>
                      <w:r w:rsidRPr="000E49F6">
                        <w:rPr>
                          <w:rFonts w:ascii="Bookman Old Style" w:hAnsi="Bookman Old Style"/>
                          <w:sz w:val="16"/>
                        </w:rPr>
                        <w:t>Caption DDDDDDDDDDDDDDDDDDDDDDDD DDDDDDDDDDDDDDDDDDDDDDDDDDDDDDDD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B4997" w14:textId="77777777" w:rsidR="003D4ADC" w:rsidRPr="000E49F6" w:rsidRDefault="003D4ADC" w:rsidP="003D4ADC">
      <w:pPr>
        <w:pStyle w:val="NoSpacing"/>
        <w:ind w:left="720" w:firstLine="720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3F066A" wp14:editId="56E5E63A">
                <wp:simplePos x="0" y="0"/>
                <wp:positionH relativeFrom="column">
                  <wp:posOffset>190500</wp:posOffset>
                </wp:positionH>
                <wp:positionV relativeFrom="paragraph">
                  <wp:posOffset>131445</wp:posOffset>
                </wp:positionV>
                <wp:extent cx="2657475" cy="3429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6FA5A" w14:textId="77777777" w:rsidR="003D4ADC" w:rsidRPr="000E49F6" w:rsidRDefault="003D4ADC" w:rsidP="003D4ADC">
                            <w:pPr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  <w:r w:rsidRPr="000E49F6">
                              <w:rPr>
                                <w:rFonts w:ascii="Bookman Old Style" w:hAnsi="Bookman Old Style"/>
                                <w:sz w:val="16"/>
                              </w:rPr>
                              <w:t xml:space="preserve">Caption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</w:rPr>
                              <w:t>CCCCCCCCCCCCCCCCCCCCCCCCCCC CCCCCCCCCCCCCCCCCCCCCCCCCCCCCCCCCC</w:t>
                            </w:r>
                          </w:p>
                          <w:p w14:paraId="492F034B" w14:textId="77777777" w:rsidR="003D4ADC" w:rsidRDefault="003D4ADC" w:rsidP="003D4AD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066A" id="_x0000_s1029" type="#_x0000_t202" style="position:absolute;left:0;text-align:left;margin-left:15pt;margin-top:10.35pt;width:209.25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">
                <v:textbox>
                  <w:txbxContent>
                    <w:p w14:paraId="2536FA5A" w14:textId="77777777" w:rsidR="003D4ADC" w:rsidRPr="000E49F6" w:rsidRDefault="003D4ADC" w:rsidP="003D4ADC">
                      <w:pPr>
                        <w:rPr>
                          <w:rFonts w:ascii="Bookman Old Style" w:hAnsi="Bookman Old Style"/>
                          <w:sz w:val="16"/>
                        </w:rPr>
                      </w:pPr>
                      <w:r w:rsidRPr="000E49F6">
                        <w:rPr>
                          <w:rFonts w:ascii="Bookman Old Style" w:hAnsi="Bookman Old Style"/>
                          <w:sz w:val="16"/>
                        </w:rPr>
                        <w:t xml:space="preserve">Caption </w:t>
                      </w:r>
                      <w:r>
                        <w:rPr>
                          <w:rFonts w:ascii="Bookman Old Style" w:hAnsi="Bookman Old Style"/>
                          <w:sz w:val="16"/>
                        </w:rPr>
                        <w:t>CCCCCCCCCCCCCCCCCCCCCCCCCCC CCCCCCCCCCCCCCCCCCCCCCCCCCCCCCCCCC</w:t>
                      </w:r>
                    </w:p>
                    <w:p w14:paraId="492F034B" w14:textId="77777777" w:rsidR="003D4ADC" w:rsidRDefault="003D4ADC" w:rsidP="003D4ADC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FD13BC" w14:textId="77777777" w:rsidR="003D4ADC" w:rsidRPr="003D4ADC" w:rsidRDefault="003D4ADC" w:rsidP="003D4ADC">
      <w:pPr>
        <w:pStyle w:val="NoSpacing"/>
        <w:rPr>
          <w:rFonts w:ascii="Bookman Old Style" w:hAnsi="Bookman Old Style" w:cs="Times New Roman"/>
          <w:i/>
          <w:sz w:val="18"/>
        </w:rPr>
      </w:pPr>
      <w:r w:rsidRPr="003D4ADC">
        <w:rPr>
          <w:rFonts w:ascii="Bookman Old Style" w:hAnsi="Bookman Old Style" w:cs="Times New Roman"/>
          <w:i/>
          <w:sz w:val="18"/>
        </w:rPr>
        <w:t xml:space="preserve">Other Required attachments: Sample Certificate of Appearance, Participation and Recognition, </w:t>
      </w:r>
      <w:r>
        <w:rPr>
          <w:rFonts w:ascii="Bookman Old Style" w:hAnsi="Bookman Old Style" w:cs="Times New Roman"/>
          <w:i/>
          <w:sz w:val="18"/>
        </w:rPr>
        <w:t>a</w:t>
      </w:r>
      <w:r w:rsidRPr="003D4ADC">
        <w:rPr>
          <w:rFonts w:ascii="Bookman Old Style" w:hAnsi="Bookman Old Style" w:cs="Times New Roman"/>
          <w:i/>
          <w:sz w:val="18"/>
        </w:rPr>
        <w:t>ccomplished training kit (if any), accomplished Post-Travel Reports, QAME Analysis 1 and 2</w:t>
      </w:r>
    </w:p>
    <w:p w14:paraId="11A4166D" w14:textId="2DEAFFB8" w:rsidR="003D4ADC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2B610951" w14:textId="77777777" w:rsidR="003D4ADC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25583305" w14:textId="21F12A3F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</w:rPr>
        <w:t>Prepared by:</w:t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</w:p>
    <w:p w14:paraId="43A9FB57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6B1C1F1B" w14:textId="30E4BB4F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</w:rPr>
        <w:t>______________________________</w:t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</w:p>
    <w:p w14:paraId="30E23B3B" w14:textId="6C3C858F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  <w:r w:rsidRPr="000E49F6">
        <w:rPr>
          <w:rFonts w:ascii="Bookman Old Style" w:hAnsi="Bookman Old Style" w:cs="Times New Roman"/>
        </w:rPr>
        <w:t>Proponent</w:t>
      </w:r>
      <w:r w:rsidRPr="000E49F6">
        <w:rPr>
          <w:rFonts w:ascii="Bookman Old Style" w:hAnsi="Bookman Old Style" w:cs="Times New Roman"/>
        </w:rPr>
        <w:tab/>
      </w:r>
      <w:r w:rsidRPr="000E49F6"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</w:p>
    <w:p w14:paraId="720719FA" w14:textId="77777777" w:rsidR="003D4ADC" w:rsidRPr="000E49F6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3EB13FC8" w14:textId="77777777" w:rsidR="00AC337A" w:rsidRDefault="00AC337A" w:rsidP="003D4ADC">
      <w:pPr>
        <w:pStyle w:val="NoSpacing"/>
        <w:rPr>
          <w:rFonts w:ascii="Bookman Old Style" w:hAnsi="Bookman Old Style" w:cs="Times New Roman"/>
        </w:rPr>
      </w:pPr>
    </w:p>
    <w:p w14:paraId="7830A664" w14:textId="77777777" w:rsidR="00AC337A" w:rsidRDefault="00AC337A" w:rsidP="003D4ADC">
      <w:pPr>
        <w:pStyle w:val="NoSpacing"/>
        <w:rPr>
          <w:rFonts w:ascii="Bookman Old Style" w:hAnsi="Bookman Old Style" w:cs="Times New Roman"/>
        </w:rPr>
      </w:pPr>
    </w:p>
    <w:p w14:paraId="157C79F8" w14:textId="7F25F19A" w:rsidR="003D4ADC" w:rsidRPr="000E49F6" w:rsidRDefault="00AC337A" w:rsidP="003D4ADC">
      <w:pPr>
        <w:pStyle w:val="NoSpacing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Noted by:</w:t>
      </w:r>
      <w:r w:rsidR="003D4ADC" w:rsidRPr="000E49F6">
        <w:rPr>
          <w:rFonts w:ascii="Bookman Old Style" w:hAnsi="Bookman Old Style" w:cs="Times New Roman"/>
        </w:rPr>
        <w:tab/>
      </w:r>
      <w:r w:rsidR="003D4ADC" w:rsidRPr="000E49F6">
        <w:rPr>
          <w:rFonts w:ascii="Bookman Old Style" w:hAnsi="Bookman Old Style" w:cs="Times New Roman"/>
        </w:rPr>
        <w:tab/>
      </w:r>
      <w:r w:rsidR="003D4ADC" w:rsidRPr="000E49F6">
        <w:rPr>
          <w:rFonts w:ascii="Bookman Old Style" w:hAnsi="Bookman Old Style" w:cs="Times New Roman"/>
        </w:rPr>
        <w:tab/>
      </w:r>
    </w:p>
    <w:p w14:paraId="635FD32B" w14:textId="77777777" w:rsidR="003D4ADC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7C8CF4A6" w14:textId="7318B3E7" w:rsidR="00AC337A" w:rsidRDefault="00AC337A" w:rsidP="003D4ADC">
      <w:pPr>
        <w:pStyle w:val="NoSpacing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______________________________</w:t>
      </w:r>
    </w:p>
    <w:p w14:paraId="42C4C109" w14:textId="7AB4DFF2" w:rsidR="003D4ADC" w:rsidRDefault="00AC337A" w:rsidP="003D4ADC">
      <w:pPr>
        <w:pStyle w:val="NoSpacing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</w:rPr>
        <w:t>School Head</w:t>
      </w:r>
    </w:p>
    <w:p w14:paraId="37A4A0C7" w14:textId="41B8C1CB" w:rsidR="003D4ADC" w:rsidRDefault="003D4ADC" w:rsidP="00A044F7">
      <w:pPr>
        <w:pStyle w:val="NoSpacing"/>
        <w:rPr>
          <w:rFonts w:ascii="Bookman Old Style" w:hAnsi="Bookman Old Style" w:cs="Times New Roman"/>
          <w:b/>
          <w:sz w:val="24"/>
        </w:rPr>
      </w:pPr>
    </w:p>
    <w:p w14:paraId="0F268C49" w14:textId="77777777" w:rsidR="003D4ADC" w:rsidRPr="003D4ADC" w:rsidRDefault="003D4ADC" w:rsidP="003D4ADC">
      <w:pPr>
        <w:pStyle w:val="NoSpacing"/>
        <w:rPr>
          <w:rFonts w:ascii="Bookman Old Style" w:hAnsi="Bookman Old Style" w:cs="Times New Roman"/>
        </w:rPr>
      </w:pPr>
    </w:p>
    <w:p w14:paraId="67EF57DE" w14:textId="741FA9F1" w:rsidR="003D4ADC" w:rsidRPr="003D4ADC" w:rsidRDefault="00513688" w:rsidP="00A044F7">
      <w:pPr>
        <w:pStyle w:val="NoSpacing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 xml:space="preserve">(Please note that if the School Head is the proponent, the completion shall be </w:t>
      </w:r>
      <w:proofErr w:type="gramStart"/>
      <w:r>
        <w:rPr>
          <w:rFonts w:ascii="Bookman Old Style" w:hAnsi="Bookman Old Style" w:cs="Times New Roman"/>
          <w:b/>
          <w:sz w:val="24"/>
        </w:rPr>
        <w:t>duly noted</w:t>
      </w:r>
      <w:proofErr w:type="gramEnd"/>
      <w:r>
        <w:rPr>
          <w:rFonts w:ascii="Bookman Old Style" w:hAnsi="Bookman Old Style" w:cs="Times New Roman"/>
          <w:b/>
          <w:sz w:val="24"/>
        </w:rPr>
        <w:t xml:space="preserve"> by the SDS)</w:t>
      </w:r>
      <w:bookmarkStart w:id="0" w:name="_GoBack"/>
      <w:bookmarkEnd w:id="0"/>
    </w:p>
    <w:sectPr w:rsidR="003D4ADC" w:rsidRPr="003D4ADC" w:rsidSect="004946F2">
      <w:footerReference w:type="default" r:id="rId7"/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E4151" w14:textId="77777777" w:rsidR="00114394" w:rsidRDefault="00114394" w:rsidP="003B17CC">
      <w:pPr>
        <w:spacing w:after="0" w:line="240" w:lineRule="auto"/>
      </w:pPr>
      <w:r>
        <w:separator/>
      </w:r>
    </w:p>
  </w:endnote>
  <w:endnote w:type="continuationSeparator" w:id="0">
    <w:p w14:paraId="3B1D00BC" w14:textId="77777777" w:rsidR="00114394" w:rsidRDefault="00114394" w:rsidP="003B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DCC6B" w14:textId="2806DC60" w:rsidR="003D4ADC" w:rsidRPr="004029CE" w:rsidRDefault="00AC337A" w:rsidP="005E1A52">
    <w:pPr>
      <w:pStyle w:val="Footer"/>
      <w:tabs>
        <w:tab w:val="clear" w:pos="4680"/>
        <w:tab w:val="clear" w:pos="9360"/>
        <w:tab w:val="left" w:pos="543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218FB" wp14:editId="18FF7772">
              <wp:simplePos x="0" y="0"/>
              <wp:positionH relativeFrom="column">
                <wp:posOffset>2380155</wp:posOffset>
              </wp:positionH>
              <wp:positionV relativeFrom="paragraph">
                <wp:posOffset>24656</wp:posOffset>
              </wp:positionV>
              <wp:extent cx="914400" cy="330200"/>
              <wp:effectExtent l="0" t="0" r="13335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02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E2603" w14:textId="5AE35973" w:rsidR="00AC337A" w:rsidRPr="00AC337A" w:rsidRDefault="00AC337A">
                          <w:pPr>
                            <w:rPr>
                              <w:color w:val="5B9BD5" w:themeColor="accent1"/>
                            </w:rPr>
                          </w:pPr>
                          <w:r w:rsidRPr="00AC337A">
                            <w:rPr>
                              <w:color w:val="5B9BD5" w:themeColor="accent1"/>
                            </w:rPr>
                            <w:t>INSERT SCHOOL’S OFFICIAL FOOTER HERE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18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187.4pt;margin-top:1.95pt;width:1in;height:2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" fillcolor="white [3201]" strokecolor="#5b9bd5 [3204]" strokeweight="1pt">
              <v:textbox>
                <w:txbxContent>
                  <w:p w14:paraId="22BE2603" w14:textId="5AE35973" w:rsidR="00AC337A" w:rsidRPr="00AC337A" w:rsidRDefault="00AC337A">
                    <w:pPr>
                      <w:rPr>
                        <w:color w:val="5B9BD5" w:themeColor="accent1"/>
                      </w:rPr>
                    </w:pPr>
                    <w:r w:rsidRPr="00AC337A">
                      <w:rPr>
                        <w:color w:val="5B9BD5" w:themeColor="accent1"/>
                      </w:rPr>
                      <w:t>INSERT SCHOOL’S OFFICIAL FOOTER HERE</w:t>
                    </w:r>
                  </w:p>
                </w:txbxContent>
              </v:textbox>
            </v:shape>
          </w:pict>
        </mc:Fallback>
      </mc:AlternateContent>
    </w:r>
    <w:r w:rsidR="005E1A52">
      <w:rPr>
        <w:sz w:val="20"/>
        <w:szCs w:val="20"/>
      </w:rPr>
      <w:tab/>
    </w:r>
  </w:p>
  <w:p w14:paraId="71F3EBE5" w14:textId="7FE5A564" w:rsidR="003B17CC" w:rsidRPr="003D4ADC" w:rsidRDefault="00610351" w:rsidP="00610351">
    <w:pPr>
      <w:pStyle w:val="Footer"/>
      <w:tabs>
        <w:tab w:val="clear" w:pos="4680"/>
        <w:tab w:val="clear" w:pos="9360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3B9D7" w14:textId="77777777" w:rsidR="00114394" w:rsidRDefault="00114394" w:rsidP="003B17CC">
      <w:pPr>
        <w:spacing w:after="0" w:line="240" w:lineRule="auto"/>
      </w:pPr>
      <w:r>
        <w:separator/>
      </w:r>
    </w:p>
  </w:footnote>
  <w:footnote w:type="continuationSeparator" w:id="0">
    <w:p w14:paraId="7EE2A1A4" w14:textId="77777777" w:rsidR="00114394" w:rsidRDefault="00114394" w:rsidP="003B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40C73"/>
    <w:multiLevelType w:val="hybridMultilevel"/>
    <w:tmpl w:val="EADE0E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6170"/>
    <w:multiLevelType w:val="hybridMultilevel"/>
    <w:tmpl w:val="982E9992"/>
    <w:lvl w:ilvl="0" w:tplc="E34A4326">
      <w:start w:val="1"/>
      <w:numFmt w:val="upperLetter"/>
      <w:lvlText w:val="%1."/>
      <w:lvlJc w:val="left"/>
      <w:pPr>
        <w:ind w:left="16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6E24A6"/>
    <w:multiLevelType w:val="hybridMultilevel"/>
    <w:tmpl w:val="A67A2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51E4B"/>
    <w:multiLevelType w:val="hybridMultilevel"/>
    <w:tmpl w:val="912AA68E"/>
    <w:lvl w:ilvl="0" w:tplc="39E0D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0026A"/>
    <w:multiLevelType w:val="hybridMultilevel"/>
    <w:tmpl w:val="8ED62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23EC0"/>
    <w:multiLevelType w:val="hybridMultilevel"/>
    <w:tmpl w:val="AD7011A4"/>
    <w:lvl w:ilvl="0" w:tplc="60F4CCD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558FC"/>
    <w:multiLevelType w:val="hybridMultilevel"/>
    <w:tmpl w:val="6D3C374E"/>
    <w:lvl w:ilvl="0" w:tplc="E8861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41E87"/>
    <w:multiLevelType w:val="hybridMultilevel"/>
    <w:tmpl w:val="138AEAAC"/>
    <w:lvl w:ilvl="0" w:tplc="5A1C6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B59F0"/>
    <w:multiLevelType w:val="hybridMultilevel"/>
    <w:tmpl w:val="AE1E2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C47E3"/>
    <w:multiLevelType w:val="hybridMultilevel"/>
    <w:tmpl w:val="0B7E64DE"/>
    <w:lvl w:ilvl="0" w:tplc="C3EE1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95B"/>
    <w:rsid w:val="00000355"/>
    <w:rsid w:val="0000088A"/>
    <w:rsid w:val="0001392E"/>
    <w:rsid w:val="00015806"/>
    <w:rsid w:val="00025EDB"/>
    <w:rsid w:val="000549FF"/>
    <w:rsid w:val="00055185"/>
    <w:rsid w:val="00090BEB"/>
    <w:rsid w:val="000C3F81"/>
    <w:rsid w:val="000D7571"/>
    <w:rsid w:val="000E0713"/>
    <w:rsid w:val="000E4D79"/>
    <w:rsid w:val="000E58BA"/>
    <w:rsid w:val="000F06DE"/>
    <w:rsid w:val="001041B8"/>
    <w:rsid w:val="00114394"/>
    <w:rsid w:val="00154A89"/>
    <w:rsid w:val="00197167"/>
    <w:rsid w:val="00197A36"/>
    <w:rsid w:val="001B08B8"/>
    <w:rsid w:val="001C487F"/>
    <w:rsid w:val="001D2949"/>
    <w:rsid w:val="001F14C9"/>
    <w:rsid w:val="002050B8"/>
    <w:rsid w:val="00213865"/>
    <w:rsid w:val="002217A5"/>
    <w:rsid w:val="002324A7"/>
    <w:rsid w:val="00243ECB"/>
    <w:rsid w:val="00256440"/>
    <w:rsid w:val="00260B07"/>
    <w:rsid w:val="00266DD1"/>
    <w:rsid w:val="00272510"/>
    <w:rsid w:val="00283F17"/>
    <w:rsid w:val="00297166"/>
    <w:rsid w:val="002A0AC6"/>
    <w:rsid w:val="002B4B0E"/>
    <w:rsid w:val="002C4729"/>
    <w:rsid w:val="002C5034"/>
    <w:rsid w:val="002D1837"/>
    <w:rsid w:val="002D1D4C"/>
    <w:rsid w:val="002E695B"/>
    <w:rsid w:val="002E6DDB"/>
    <w:rsid w:val="002F4EC4"/>
    <w:rsid w:val="00307E90"/>
    <w:rsid w:val="0032045D"/>
    <w:rsid w:val="0034230E"/>
    <w:rsid w:val="003508D1"/>
    <w:rsid w:val="0035791A"/>
    <w:rsid w:val="003956BD"/>
    <w:rsid w:val="003B17CC"/>
    <w:rsid w:val="003B21F9"/>
    <w:rsid w:val="003B6B24"/>
    <w:rsid w:val="003D3719"/>
    <w:rsid w:val="003D4ADC"/>
    <w:rsid w:val="003F52EA"/>
    <w:rsid w:val="003F5EA2"/>
    <w:rsid w:val="00402D73"/>
    <w:rsid w:val="0041110F"/>
    <w:rsid w:val="00443560"/>
    <w:rsid w:val="00446B82"/>
    <w:rsid w:val="0045084D"/>
    <w:rsid w:val="00471BF1"/>
    <w:rsid w:val="00482830"/>
    <w:rsid w:val="0048700E"/>
    <w:rsid w:val="004946F2"/>
    <w:rsid w:val="004A1E13"/>
    <w:rsid w:val="004A29D1"/>
    <w:rsid w:val="004A3CEF"/>
    <w:rsid w:val="004C01AA"/>
    <w:rsid w:val="004C6A1A"/>
    <w:rsid w:val="004E46F6"/>
    <w:rsid w:val="004F067C"/>
    <w:rsid w:val="00513688"/>
    <w:rsid w:val="005411E3"/>
    <w:rsid w:val="0055467D"/>
    <w:rsid w:val="0055715E"/>
    <w:rsid w:val="00557F57"/>
    <w:rsid w:val="00571307"/>
    <w:rsid w:val="005A4696"/>
    <w:rsid w:val="005A75F3"/>
    <w:rsid w:val="005B489E"/>
    <w:rsid w:val="005C6E74"/>
    <w:rsid w:val="005D46A0"/>
    <w:rsid w:val="005E1A52"/>
    <w:rsid w:val="005F686B"/>
    <w:rsid w:val="00605A43"/>
    <w:rsid w:val="00610351"/>
    <w:rsid w:val="00622AA9"/>
    <w:rsid w:val="00633DB4"/>
    <w:rsid w:val="00646CA3"/>
    <w:rsid w:val="00665846"/>
    <w:rsid w:val="00683742"/>
    <w:rsid w:val="00690AD8"/>
    <w:rsid w:val="0069306E"/>
    <w:rsid w:val="00697A1E"/>
    <w:rsid w:val="00697E20"/>
    <w:rsid w:val="006A7AA8"/>
    <w:rsid w:val="006B5569"/>
    <w:rsid w:val="006C79FA"/>
    <w:rsid w:val="006D44A1"/>
    <w:rsid w:val="006D49C6"/>
    <w:rsid w:val="00701C4D"/>
    <w:rsid w:val="0072505C"/>
    <w:rsid w:val="00735396"/>
    <w:rsid w:val="0074110F"/>
    <w:rsid w:val="00753EF3"/>
    <w:rsid w:val="00770AFE"/>
    <w:rsid w:val="00780D8C"/>
    <w:rsid w:val="007833E2"/>
    <w:rsid w:val="0079146E"/>
    <w:rsid w:val="00796C62"/>
    <w:rsid w:val="007C0D59"/>
    <w:rsid w:val="007E7EA5"/>
    <w:rsid w:val="00820202"/>
    <w:rsid w:val="0083017E"/>
    <w:rsid w:val="008316AD"/>
    <w:rsid w:val="00835CA1"/>
    <w:rsid w:val="00845DE0"/>
    <w:rsid w:val="00845E3D"/>
    <w:rsid w:val="008623F6"/>
    <w:rsid w:val="008B197A"/>
    <w:rsid w:val="00911056"/>
    <w:rsid w:val="009155F5"/>
    <w:rsid w:val="009209A5"/>
    <w:rsid w:val="00933E1A"/>
    <w:rsid w:val="00936D99"/>
    <w:rsid w:val="00940372"/>
    <w:rsid w:val="0095175D"/>
    <w:rsid w:val="009778F8"/>
    <w:rsid w:val="0099321F"/>
    <w:rsid w:val="009A6AEC"/>
    <w:rsid w:val="009A7ABA"/>
    <w:rsid w:val="009D703D"/>
    <w:rsid w:val="00A02869"/>
    <w:rsid w:val="00A044F7"/>
    <w:rsid w:val="00A06F53"/>
    <w:rsid w:val="00A26261"/>
    <w:rsid w:val="00A45490"/>
    <w:rsid w:val="00A529B6"/>
    <w:rsid w:val="00AC337A"/>
    <w:rsid w:val="00AF1E4D"/>
    <w:rsid w:val="00AF423F"/>
    <w:rsid w:val="00AF48D4"/>
    <w:rsid w:val="00AF4FC2"/>
    <w:rsid w:val="00B04F9D"/>
    <w:rsid w:val="00B131D9"/>
    <w:rsid w:val="00B209CB"/>
    <w:rsid w:val="00B24D59"/>
    <w:rsid w:val="00B3152F"/>
    <w:rsid w:val="00B43B9F"/>
    <w:rsid w:val="00B44DA2"/>
    <w:rsid w:val="00B66966"/>
    <w:rsid w:val="00B777E9"/>
    <w:rsid w:val="00B81067"/>
    <w:rsid w:val="00B906B4"/>
    <w:rsid w:val="00BA7D4D"/>
    <w:rsid w:val="00BC0F74"/>
    <w:rsid w:val="00BC4D03"/>
    <w:rsid w:val="00BD2BE4"/>
    <w:rsid w:val="00BD33F8"/>
    <w:rsid w:val="00BE2A97"/>
    <w:rsid w:val="00BE4241"/>
    <w:rsid w:val="00C03456"/>
    <w:rsid w:val="00C05EFD"/>
    <w:rsid w:val="00C21BDB"/>
    <w:rsid w:val="00C268F0"/>
    <w:rsid w:val="00C36115"/>
    <w:rsid w:val="00C40B08"/>
    <w:rsid w:val="00C617A4"/>
    <w:rsid w:val="00C64FA5"/>
    <w:rsid w:val="00C94E0B"/>
    <w:rsid w:val="00CA3E9E"/>
    <w:rsid w:val="00CC2C3F"/>
    <w:rsid w:val="00CD011B"/>
    <w:rsid w:val="00CD13F6"/>
    <w:rsid w:val="00CF7FAD"/>
    <w:rsid w:val="00D31A42"/>
    <w:rsid w:val="00D4432E"/>
    <w:rsid w:val="00D448D6"/>
    <w:rsid w:val="00D61D33"/>
    <w:rsid w:val="00D63A18"/>
    <w:rsid w:val="00D66C5D"/>
    <w:rsid w:val="00D709C7"/>
    <w:rsid w:val="00D74518"/>
    <w:rsid w:val="00D837B6"/>
    <w:rsid w:val="00DB0F69"/>
    <w:rsid w:val="00DD1700"/>
    <w:rsid w:val="00DD427D"/>
    <w:rsid w:val="00DD6364"/>
    <w:rsid w:val="00DE2354"/>
    <w:rsid w:val="00E3293F"/>
    <w:rsid w:val="00E5476B"/>
    <w:rsid w:val="00E917E6"/>
    <w:rsid w:val="00E92750"/>
    <w:rsid w:val="00EA6B1E"/>
    <w:rsid w:val="00EB019D"/>
    <w:rsid w:val="00EB05AB"/>
    <w:rsid w:val="00EB1A62"/>
    <w:rsid w:val="00ED35E0"/>
    <w:rsid w:val="00ED44E7"/>
    <w:rsid w:val="00EE15B4"/>
    <w:rsid w:val="00F0101C"/>
    <w:rsid w:val="00F304AF"/>
    <w:rsid w:val="00F369F9"/>
    <w:rsid w:val="00F55BC0"/>
    <w:rsid w:val="00F72BDC"/>
    <w:rsid w:val="00F97586"/>
    <w:rsid w:val="00FC3C1F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388BA"/>
  <w15:chartTrackingRefBased/>
  <w15:docId w15:val="{4B36685A-B75A-4B33-A29E-603C694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95B"/>
    <w:pPr>
      <w:spacing w:after="0" w:line="240" w:lineRule="auto"/>
    </w:pPr>
  </w:style>
  <w:style w:type="table" w:styleId="TableGrid">
    <w:name w:val="Table Grid"/>
    <w:basedOn w:val="TableNormal"/>
    <w:uiPriority w:val="39"/>
    <w:rsid w:val="00B4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F9"/>
  </w:style>
  <w:style w:type="paragraph" w:styleId="Footer">
    <w:name w:val="footer"/>
    <w:basedOn w:val="Normal"/>
    <w:link w:val="FooterChar"/>
    <w:uiPriority w:val="99"/>
    <w:unhideWhenUsed/>
    <w:rsid w:val="003B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CC"/>
  </w:style>
  <w:style w:type="paragraph" w:styleId="BalloonText">
    <w:name w:val="Balloon Text"/>
    <w:basedOn w:val="Normal"/>
    <w:link w:val="BalloonTextChar"/>
    <w:uiPriority w:val="99"/>
    <w:semiHidden/>
    <w:unhideWhenUsed/>
    <w:rsid w:val="0049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Glyza Mae Valiente</cp:lastModifiedBy>
  <cp:revision>65</cp:revision>
  <cp:lastPrinted>2018-11-12T01:01:00Z</cp:lastPrinted>
  <dcterms:created xsi:type="dcterms:W3CDTF">2018-10-29T03:01:00Z</dcterms:created>
  <dcterms:modified xsi:type="dcterms:W3CDTF">2021-07-06T04:30:00Z</dcterms:modified>
</cp:coreProperties>
</file>